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C42E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4F3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4F3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47E846" w:rsidR="003D2FC0" w:rsidRPr="004229B4" w:rsidRDefault="00FF4F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52738D" w:rsidR="004229B4" w:rsidRPr="0083297E" w:rsidRDefault="00FF4F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146E43" w:rsidR="006F51AE" w:rsidRPr="002D6604" w:rsidRDefault="00FF4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4138E9" w:rsidR="006F51AE" w:rsidRPr="002D6604" w:rsidRDefault="00FF4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06363B" w:rsidR="006F51AE" w:rsidRPr="002D6604" w:rsidRDefault="00FF4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A08086" w:rsidR="006F51AE" w:rsidRPr="002D6604" w:rsidRDefault="00FF4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7B8B5E" w:rsidR="006F51AE" w:rsidRPr="002D6604" w:rsidRDefault="00FF4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E34CCC" w:rsidR="006F51AE" w:rsidRPr="002D6604" w:rsidRDefault="00FF4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B13792" w:rsidR="006F51AE" w:rsidRPr="002D6604" w:rsidRDefault="00FF4F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22D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1B1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24C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601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000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1C9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7C503D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A7852C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365955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4D863F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70ED92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B72A1" w:rsidR="009A6C64" w:rsidRPr="00FF4F39" w:rsidRDefault="00FF4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F3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BF8848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E16EFF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1095B3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4D767D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B3D7DD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4EC1A4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B7ADBE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E1DCB9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76EB81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80B669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8437B1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5A969E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ACCB07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385964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8ECB5D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053408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3A0AE0" w:rsidR="009A6C64" w:rsidRPr="00FF4F39" w:rsidRDefault="00FF4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F3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F9EBD6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BFE781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E74278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F8062F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F76B88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4C279F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E44B2F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C611DE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A82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152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DC7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772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0B4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7CB5BD" w:rsidR="004229B4" w:rsidRPr="0083297E" w:rsidRDefault="00FF4F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D5AD5A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FCC24F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3933E0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A095B2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5F6E38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46EB2A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0A34AE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E0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31E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41FAB" w:rsidR="009A6C64" w:rsidRPr="00FF4F39" w:rsidRDefault="00FF4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F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BA2C9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270819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CA0792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2B5AB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381B1C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3FB394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B3C8C6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269FE0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D25075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02678F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309FE5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825B5F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A12C2B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DF424A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24C197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C22466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D3EE8E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AD151A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D47166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0FCB04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90C81B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DAA59A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8F3A72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926785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FD8D00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1D271B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F861D8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8A6EEB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BB9988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FDF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7D5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3F8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536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CFC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0EB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5C9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A0A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580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FCE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794397" w:rsidR="004229B4" w:rsidRPr="0083297E" w:rsidRDefault="00FF4F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0AE8E1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E45F67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60EE46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B97626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4233D1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584250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36F2E1" w:rsidR="00671199" w:rsidRPr="002D6604" w:rsidRDefault="00FF4F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C01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DB1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EE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A48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9F92B4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6C2F34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8D2822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CB2A8C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F3DCC1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04EE6D" w:rsidR="009A6C64" w:rsidRPr="00FF4F39" w:rsidRDefault="00FF4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F3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18D7E2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6A31EC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46CB93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504EFD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5DD5DD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87DD8D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AD9774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A7995C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E446A2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ED8FB5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9C9C94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F59CDD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277F61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CE06B2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0EADD4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251722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CE0DD9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CF0BFD" w:rsidR="009A6C64" w:rsidRPr="00FF4F39" w:rsidRDefault="00FF4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F3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C80148" w:rsidR="009A6C64" w:rsidRPr="00FF4F39" w:rsidRDefault="00FF4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F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845FA1" w:rsidR="009A6C64" w:rsidRPr="00FF4F39" w:rsidRDefault="00FF4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F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DF2B3C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07309B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3BA80C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685204" w:rsidR="009A6C64" w:rsidRPr="002E08C9" w:rsidRDefault="00FF4F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396179" w:rsidR="009A6C64" w:rsidRPr="00FF4F39" w:rsidRDefault="00FF4F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4F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E0B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70C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C40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6AD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068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852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8C4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4F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9BF2D" w:rsidR="00884AB4" w:rsidRPr="003D2FC0" w:rsidRDefault="00FF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59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B4C2A" w:rsidR="00884AB4" w:rsidRPr="003D2FC0" w:rsidRDefault="00FF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1C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A7434" w:rsidR="00884AB4" w:rsidRPr="003D2FC0" w:rsidRDefault="00FF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D6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27DEA" w:rsidR="00884AB4" w:rsidRPr="003D2FC0" w:rsidRDefault="00FF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3E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1EB07" w:rsidR="00884AB4" w:rsidRPr="003D2FC0" w:rsidRDefault="00FF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12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2EB2D" w:rsidR="00884AB4" w:rsidRPr="003D2FC0" w:rsidRDefault="00FF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EF8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1CEF3" w:rsidR="00884AB4" w:rsidRPr="003D2FC0" w:rsidRDefault="00FF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21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CEB6F" w:rsidR="00884AB4" w:rsidRPr="003D2FC0" w:rsidRDefault="00FF4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4A9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501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AAF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