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E3A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B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B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E3615A" w:rsidR="003D2FC0" w:rsidRPr="004229B4" w:rsidRDefault="00B42B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0F175A" w:rsidR="004229B4" w:rsidRPr="0083297E" w:rsidRDefault="00B42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AB3E0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05A10A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738346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CD4EB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7C64F3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895A9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BCA19" w:rsidR="006F51AE" w:rsidRPr="002D6604" w:rsidRDefault="00B42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F5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FF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2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5B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3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B1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CEF528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A9A9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6FDC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3EA7E4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EEFF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759E38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39F4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61F44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A029B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687FC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E3653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F70E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A9DBB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646AA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7CA8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8631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B650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84ADB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4825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647A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823C0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2EEC76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90ADC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2503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7D3051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44987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B10B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6961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3093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35FDC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C9A0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D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5C6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EA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E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A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8D9D05" w:rsidR="004229B4" w:rsidRPr="0083297E" w:rsidRDefault="00B42B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C217B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8D5C8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9DBF3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54FB5E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3F659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AF2AA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6362C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0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5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B03F7" w:rsidR="009A6C64" w:rsidRPr="00B42B2C" w:rsidRDefault="00B42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9D4D0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D249C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EF2C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69F84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08BBE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36B2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72D84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7604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F6170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99EC6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321BC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D45BB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479093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B6AC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8417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107E6A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34166B" w:rsidR="009A6C64" w:rsidRPr="00B42B2C" w:rsidRDefault="00B42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6010D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CF8F1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0D22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AAFDF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AB2D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EFAC4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5D132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5E804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050D0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36AE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62D0D3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4A3B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9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FC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E21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D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A2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E8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00F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E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4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0D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D85B6" w:rsidR="004229B4" w:rsidRPr="0083297E" w:rsidRDefault="00B42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3B00A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5CD91A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4F15D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1AE12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7BC7C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E3AE17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527C7" w:rsidR="00671199" w:rsidRPr="002D6604" w:rsidRDefault="00B42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52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264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61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F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70121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0F44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956A40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22A9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1819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12033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AD019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0B760F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3A2828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136AA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2745F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F032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7CB382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C8B876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32187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E284C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72EAC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A43C3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999F18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3DABE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08B66F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8C34B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8A40AA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100B8A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FFDD2" w:rsidR="009A6C64" w:rsidRPr="00B42B2C" w:rsidRDefault="00B42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0C056" w:rsidR="009A6C64" w:rsidRPr="00B42B2C" w:rsidRDefault="00B42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F761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A1DD3C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66CB1D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81171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13DA5" w:rsidR="009A6C64" w:rsidRPr="002E08C9" w:rsidRDefault="00B42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26C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B1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B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66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F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2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1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B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07E07" w:rsidR="00884AB4" w:rsidRPr="003D2FC0" w:rsidRDefault="00B42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65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BE3AC" w:rsidR="00884AB4" w:rsidRPr="003D2FC0" w:rsidRDefault="00B42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C1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92536" w:rsidR="00884AB4" w:rsidRPr="003D2FC0" w:rsidRDefault="00B42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6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D1CD3" w:rsidR="00884AB4" w:rsidRPr="003D2FC0" w:rsidRDefault="00B42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A7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65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6B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8C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97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48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2F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71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92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DF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6C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B2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