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406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7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7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8AD03F" w:rsidR="003D2FC0" w:rsidRPr="004229B4" w:rsidRDefault="008547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5F6E6" w:rsidR="004229B4" w:rsidRPr="0083297E" w:rsidRDefault="00854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29C2C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2109F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9CF00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81D10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249BFB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5B17BE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DA2DD3" w:rsidR="006F51AE" w:rsidRPr="002D6604" w:rsidRDefault="008547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6B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2A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4C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F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9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C3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46B5DB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3F2910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72B9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24C1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B190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03C5A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C22D1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07C6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116D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3BE89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77FC3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42FFA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7E12F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FFA5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2625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107C0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8ED7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E9FBFE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EB47A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CC7A7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A708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F7CBA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78DB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E175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9D070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66122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BEDBA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E826B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72D69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D040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045F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8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8B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BB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33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FB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00327C" w:rsidR="004229B4" w:rsidRPr="0083297E" w:rsidRDefault="008547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1E7BC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409A42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E35F5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954E90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714875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136680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19013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46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A2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99CC2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D07AE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3915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10F6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BACE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A5F8D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74A55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B05AE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0624B9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43047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CFFA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D354C" w:rsidR="009A6C64" w:rsidRPr="008547ED" w:rsidRDefault="00854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7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98AC38" w:rsidR="009A6C64" w:rsidRPr="008547ED" w:rsidRDefault="00854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7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E40D8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EF1A97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16B0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580E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3D16D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F62E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E8E4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27E52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8437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7B27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08B3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05BF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7AE8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67029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BDA6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54F8F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55A60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9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7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3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0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A2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D4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6AC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1E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3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3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8BB4F" w:rsidR="004229B4" w:rsidRPr="0083297E" w:rsidRDefault="008547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4444D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EDCD5D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B4479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59288E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2714B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83CC4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B09B21" w:rsidR="00671199" w:rsidRPr="002D6604" w:rsidRDefault="008547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29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B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D31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B6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FDCC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0FBA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3BC1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570502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8676C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3A72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E7D173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2DB65E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D3894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5879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FF8E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43C5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7D52B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EF34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D3BA9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F8A56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DC378E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365F2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6A369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D3D47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C2B86E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0732D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FADC8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A7751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72D178" w:rsidR="009A6C64" w:rsidRPr="008547ED" w:rsidRDefault="00854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7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AEA5D1" w:rsidR="009A6C64" w:rsidRPr="008547ED" w:rsidRDefault="008547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7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8BEB5B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FF005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CB5186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A0FA8D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66D4F" w:rsidR="009A6C64" w:rsidRPr="002E08C9" w:rsidRDefault="008547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C5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77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BC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F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14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17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E9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7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D107D" w:rsidR="00884AB4" w:rsidRPr="003D2FC0" w:rsidRDefault="0085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47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C8786" w:rsidR="00884AB4" w:rsidRPr="003D2FC0" w:rsidRDefault="0085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6C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1FE8C" w:rsidR="00884AB4" w:rsidRPr="003D2FC0" w:rsidRDefault="0085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87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C05BE" w:rsidR="00884AB4" w:rsidRPr="003D2FC0" w:rsidRDefault="0085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19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60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B5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E5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BD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A3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7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C1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E0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5B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734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7E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