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C2C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6E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6EE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592F01" w:rsidR="003D2FC0" w:rsidRPr="004229B4" w:rsidRDefault="00B36E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F3EA28" w:rsidR="004229B4" w:rsidRPr="0083297E" w:rsidRDefault="00B36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AB5E1F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2BD81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111C9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16731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8B15C6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FEF2E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3068A7" w:rsidR="006F51AE" w:rsidRPr="002D6604" w:rsidRDefault="00B36E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96B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69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19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2C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2F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4AF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555FB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53AED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BEAE26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17CCF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1AF736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554D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9F26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D7F3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5497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36531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95FB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5AC39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935487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5F21E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3B7CC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C8DB7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A6C1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B44FF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828A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FD837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879B3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ECB4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B02A5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7B7A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456F8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A3E77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6DBEE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D9A8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8BE66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DCD22E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1B26E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871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29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A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E5D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ED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FA2126" w:rsidR="004229B4" w:rsidRPr="0083297E" w:rsidRDefault="00B36E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91EF9F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219100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09298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42B0C0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85D97C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A841A3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DB0FB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7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B9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616A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CDCE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5DBC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78E2F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1CF1E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03EAE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D8D49C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08844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BCA16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C6BDD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EF85A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B346DC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48A6EF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D6B86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62261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8CAB8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D9BE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1B49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FA3E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6E0D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DC3FE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B1CB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570078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5820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D183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31D5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29F0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91ED6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9FF4DF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BD47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51D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2A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1DF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7C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41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3A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162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B6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E1A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07F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5E81E" w:rsidR="004229B4" w:rsidRPr="0083297E" w:rsidRDefault="00B36E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AE995A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760ECB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E6311A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E973E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35388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A18ACD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405C4" w:rsidR="00671199" w:rsidRPr="002D6604" w:rsidRDefault="00B36E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5E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AF4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8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54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27BEE7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0DFE5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E956D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3FF6ED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3FD5C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D2304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C1C04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2235A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4C1EDC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8DFEBC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C112E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4651C8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E954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3C666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B3D9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9D4C2A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408E9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88BE83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B32C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5E1AF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F223F1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6A9B4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EDC636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FB31B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25C56" w:rsidR="009A6C64" w:rsidRPr="00B36EE4" w:rsidRDefault="00B36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E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84045" w:rsidR="009A6C64" w:rsidRPr="00B36EE4" w:rsidRDefault="00B36E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E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675E2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A6C39A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F65FD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EFF980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505E35" w:rsidR="009A6C64" w:rsidRPr="002E08C9" w:rsidRDefault="00B36E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A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F4E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17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C64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F3A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02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422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6E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FA435" w:rsidR="00884AB4" w:rsidRPr="003D2FC0" w:rsidRDefault="00B36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3E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31978" w:rsidR="00884AB4" w:rsidRPr="003D2FC0" w:rsidRDefault="00B36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60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B0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F51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91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7C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5B5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41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6CE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1B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13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2B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95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FC4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68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138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6EE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