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0ED2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387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387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F185B2A" w:rsidR="003D2FC0" w:rsidRPr="004229B4" w:rsidRDefault="002C38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B28437" w:rsidR="004229B4" w:rsidRPr="0083297E" w:rsidRDefault="002C38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E16798" w:rsidR="006F51AE" w:rsidRPr="002D6604" w:rsidRDefault="002C3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82BFF4" w:rsidR="006F51AE" w:rsidRPr="002D6604" w:rsidRDefault="002C3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28B1FA" w:rsidR="006F51AE" w:rsidRPr="002D6604" w:rsidRDefault="002C3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4C1593" w:rsidR="006F51AE" w:rsidRPr="002D6604" w:rsidRDefault="002C3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36A652" w:rsidR="006F51AE" w:rsidRPr="002D6604" w:rsidRDefault="002C3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A62A05" w:rsidR="006F51AE" w:rsidRPr="002D6604" w:rsidRDefault="002C3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FE30E4" w:rsidR="006F51AE" w:rsidRPr="002D6604" w:rsidRDefault="002C3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C09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56F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9EB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BEF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A52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7D1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2C76A9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B4D07C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16EE71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DCAF29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72F68E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A15FF1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EADC95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EA82BF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00F142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6BAB8C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66AC89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1656F7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44022D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9A328E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4419A6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A4F2D6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A2D36B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18B98E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24F160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2B76F1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7D3527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D91ABC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9DD92E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24263D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58E039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D8CCB0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32FF47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4A2968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DC021F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A65859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B783C3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46A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108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410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B4D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D59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3BCDD2" w:rsidR="004229B4" w:rsidRPr="0083297E" w:rsidRDefault="002C38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082BD4" w:rsidR="00671199" w:rsidRPr="002D6604" w:rsidRDefault="002C3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56A3E0" w:rsidR="00671199" w:rsidRPr="002D6604" w:rsidRDefault="002C3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AECA77" w:rsidR="00671199" w:rsidRPr="002D6604" w:rsidRDefault="002C3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CE021C" w:rsidR="00671199" w:rsidRPr="002D6604" w:rsidRDefault="002C3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EE7CC8" w:rsidR="00671199" w:rsidRPr="002D6604" w:rsidRDefault="002C3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D64C4C" w:rsidR="00671199" w:rsidRPr="002D6604" w:rsidRDefault="002C3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0C854C" w:rsidR="00671199" w:rsidRPr="002D6604" w:rsidRDefault="002C3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443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AC5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7D6AA3" w:rsidR="009A6C64" w:rsidRPr="002C3873" w:rsidRDefault="002C38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8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B5E1A5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0EB1FB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408E83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69C960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C1CBA3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FB1483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D8C858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23305A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3F3F2B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553140" w:rsidR="009A6C64" w:rsidRPr="002C3873" w:rsidRDefault="002C38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87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D9F8BA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F0BC00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DB7476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0C365E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7750C7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6E5D56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81FA5D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380513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DFE7CA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E7706A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52CC9E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A581AB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F18EDA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04D7BE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D5FE18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5E59F3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64EABE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FE2114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EE6086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F9C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6ED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1E1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6C8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3BB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E34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F3C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89C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E91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768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957545" w:rsidR="004229B4" w:rsidRPr="0083297E" w:rsidRDefault="002C38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8151EC" w:rsidR="00671199" w:rsidRPr="002D6604" w:rsidRDefault="002C3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491930" w:rsidR="00671199" w:rsidRPr="002D6604" w:rsidRDefault="002C3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B3E915" w:rsidR="00671199" w:rsidRPr="002D6604" w:rsidRDefault="002C3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824FCA" w:rsidR="00671199" w:rsidRPr="002D6604" w:rsidRDefault="002C3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C29589" w:rsidR="00671199" w:rsidRPr="002D6604" w:rsidRDefault="002C3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3B23BD" w:rsidR="00671199" w:rsidRPr="002D6604" w:rsidRDefault="002C3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4D96FB" w:rsidR="00671199" w:rsidRPr="002D6604" w:rsidRDefault="002C3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B28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C01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8C7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89B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8A4E83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DEA541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327DC1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3BD2D3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278CCC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DCE905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B19447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E97EA2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9887A7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C8D24B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536D49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5AF394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E0FC3F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812F2D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7F8BB3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C6D02A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65FAAD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91AF1A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2BF09B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C423C3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0E7D15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BA2013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6E52D4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194A11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691193" w:rsidR="009A6C64" w:rsidRPr="002C3873" w:rsidRDefault="002C38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8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3C53FD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8EF2B3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B23812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67880F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EE143D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D978D9" w:rsidR="009A6C64" w:rsidRPr="002E08C9" w:rsidRDefault="002C3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FDE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9CA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7DD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BCC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E77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CB0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F1C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38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3BBCD" w:rsidR="00884AB4" w:rsidRPr="003D2FC0" w:rsidRDefault="002C3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81DE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6917DA" w:rsidR="00884AB4" w:rsidRPr="003D2FC0" w:rsidRDefault="002C3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FC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7E45DB" w:rsidR="00884AB4" w:rsidRPr="003D2FC0" w:rsidRDefault="002C3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93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749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017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D3A0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727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C721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149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793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C3F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947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11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D52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46C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387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