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32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22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22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448055" w:rsidR="003D2FC0" w:rsidRPr="004229B4" w:rsidRDefault="009822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82A7B" w:rsidR="004229B4" w:rsidRPr="0083297E" w:rsidRDefault="00982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CC5E6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6ACBC0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C93DB3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207794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A3F99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E590B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A73BC8" w:rsidR="006F51AE" w:rsidRPr="002D6604" w:rsidRDefault="00982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13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1B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AB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C8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E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2F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A4BA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044C10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AE4F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14FD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5701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CF0A4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6CDC4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76720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BB604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7F1E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C5F8F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A57E6F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0AF4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3D26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7D84E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BFE5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B924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2139D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D3D6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90F53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0968E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13801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6B46D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070B4F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033EA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2F456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5E7C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3872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1A8E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D823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57165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1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658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B8D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A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A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77E69" w:rsidR="004229B4" w:rsidRPr="0083297E" w:rsidRDefault="009822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FB766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8DEE2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C12A1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656FA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BC805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6E23E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3137C7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BE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ED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2C4E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8CCA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B48D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F934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C99C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13C489" w:rsidR="009A6C64" w:rsidRPr="00982293" w:rsidRDefault="00982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2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E7AB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497A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5C160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36806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AB59F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4274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E1D6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E13E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FC7EF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11732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5669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BEE5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9DF8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A90A8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721E0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114CD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04CFA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0AA63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9F56A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4C98F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74A7A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FFDA7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A273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93B3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16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5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D0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695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96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5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C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48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9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57A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9AB76" w:rsidR="004229B4" w:rsidRPr="0083297E" w:rsidRDefault="00982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10B5C0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D29E3F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5BA9C9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B91479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FBE564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EDBA3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2707EC" w:rsidR="00671199" w:rsidRPr="002D6604" w:rsidRDefault="00982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4C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F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F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EC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7F23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21F79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9DB3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92A1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A5B15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870684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D196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3DA6A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6ED49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C1A5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43F3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15176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B5A0E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65F42D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7AEE18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4055C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9185E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B5662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CEA80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2D89F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6CAE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8504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9F86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BF50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E31F0" w:rsidR="009A6C64" w:rsidRPr="00982293" w:rsidRDefault="00982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2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C57BC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45EFBB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60145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AC36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6B78F1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7F9E7" w:rsidR="009A6C64" w:rsidRPr="002E08C9" w:rsidRDefault="00982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5A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B50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0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2AC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0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E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8E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22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18730" w:rsidR="00884AB4" w:rsidRPr="003D2FC0" w:rsidRDefault="00982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C4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DFCC4" w:rsidR="00884AB4" w:rsidRPr="003D2FC0" w:rsidRDefault="00982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05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AA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80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5D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F9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28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F3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47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D9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DF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A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CE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69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72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FAE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229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