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67E6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F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FC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86F2A8" w:rsidR="003D2FC0" w:rsidRPr="004229B4" w:rsidRDefault="00906F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87317C" w:rsidR="004229B4" w:rsidRPr="0083297E" w:rsidRDefault="00906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0D09D" w:rsidR="006F51AE" w:rsidRPr="002D6604" w:rsidRDefault="00906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C26072" w:rsidR="006F51AE" w:rsidRPr="002D6604" w:rsidRDefault="00906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C55805" w:rsidR="006F51AE" w:rsidRPr="002D6604" w:rsidRDefault="00906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E7BCB4" w:rsidR="006F51AE" w:rsidRPr="002D6604" w:rsidRDefault="00906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447DDD" w:rsidR="006F51AE" w:rsidRPr="002D6604" w:rsidRDefault="00906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11655" w:rsidR="006F51AE" w:rsidRPr="002D6604" w:rsidRDefault="00906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704AB2" w:rsidR="006F51AE" w:rsidRPr="002D6604" w:rsidRDefault="00906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9A6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8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CED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E36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CBC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5F4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6CE05E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EDF95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58ACE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10BFC9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14B10E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51480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9F9EC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2CF5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1D950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6B9F16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FA931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0BBF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164231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C9E630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C782EA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55B40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EFEAC1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8F88EF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5855E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A6C607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8B7AE0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417F85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C64206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09577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8F398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F683A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B1F660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BA6B3E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9120E1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A82DD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8029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77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B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E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CB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A8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97C16" w:rsidR="004229B4" w:rsidRPr="0083297E" w:rsidRDefault="00906F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99C7DE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84F2A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3708F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99F351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39E3C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B9958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24BC3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E2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3E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0D51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5617E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5F9B4" w:rsidR="009A6C64" w:rsidRPr="00906FCF" w:rsidRDefault="00906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FB520" w:rsidR="009A6C64" w:rsidRPr="00906FCF" w:rsidRDefault="00906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9C367E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098639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C2BB0E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CB016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889ED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6FC519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BFBD7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B0936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2E27BA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965F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32B329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00293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F7B37B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3A4BC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E6E760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21FC4C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E9C2A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A96F45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7EFCB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7C2ABF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A9FC9A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B9E2C6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2C577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C568DD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4286B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B0ACA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C9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ED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B3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E9B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604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62D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D0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D1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CDE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4CF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8AD3B" w:rsidR="004229B4" w:rsidRPr="0083297E" w:rsidRDefault="00906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9D7F55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205982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840A18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6DB364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11D3A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521478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6E404C" w:rsidR="00671199" w:rsidRPr="002D6604" w:rsidRDefault="00906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AE5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53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74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75F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25CF8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C4D85C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3E4A91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5D6A2C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4E414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E8CB8D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C4C21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945BD0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699C8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2FF92B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99AB5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064EE7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F8070D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824EB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AD3BEC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BFD0FA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4C928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5D1A2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1CC95B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F22FA6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02AAA9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A0697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0DCD4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4629C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484FC8" w:rsidR="009A6C64" w:rsidRPr="00906FCF" w:rsidRDefault="00906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A3F99" w:rsidR="009A6C64" w:rsidRPr="00906FCF" w:rsidRDefault="00906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987F7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BD153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131769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31881F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64E26" w:rsidR="009A6C64" w:rsidRPr="002E08C9" w:rsidRDefault="00906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0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D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6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FB9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333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E4A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51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F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9A6E5" w:rsidR="00884AB4" w:rsidRPr="003D2FC0" w:rsidRDefault="00906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72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B1D90" w:rsidR="00884AB4" w:rsidRPr="003D2FC0" w:rsidRDefault="00906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63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C5D81" w:rsidR="00884AB4" w:rsidRPr="003D2FC0" w:rsidRDefault="00906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5A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15C41" w:rsidR="00884AB4" w:rsidRPr="003D2FC0" w:rsidRDefault="00906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19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2A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73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FF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95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E5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ED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A2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F7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A4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61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FC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