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209B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A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A6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4149678" w:rsidR="003D2FC0" w:rsidRPr="004229B4" w:rsidRDefault="00292A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838143" w:rsidR="004229B4" w:rsidRPr="0083297E" w:rsidRDefault="00292A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81EFFE" w:rsidR="006F51AE" w:rsidRPr="002D6604" w:rsidRDefault="0029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DC5FB9" w:rsidR="006F51AE" w:rsidRPr="002D6604" w:rsidRDefault="0029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B1E5FA" w:rsidR="006F51AE" w:rsidRPr="002D6604" w:rsidRDefault="0029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D2AB9C" w:rsidR="006F51AE" w:rsidRPr="002D6604" w:rsidRDefault="0029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690CE1" w:rsidR="006F51AE" w:rsidRPr="002D6604" w:rsidRDefault="0029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542125" w:rsidR="006F51AE" w:rsidRPr="002D6604" w:rsidRDefault="0029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15C7B7" w:rsidR="006F51AE" w:rsidRPr="002D6604" w:rsidRDefault="0029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F70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000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335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D64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700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12F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18AAB0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9C4F87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849239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0A74C3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7A97BF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6842CF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A634BB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2DD026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843BC8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72145A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7EAEEF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58D2CE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03935E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44E4B8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9690BD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337096" w:rsidR="009A6C64" w:rsidRPr="00292A60" w:rsidRDefault="00292A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6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8BF600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D88F97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6497AF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B00904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08857F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F1DF4C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5A8668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18DEB6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D08278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6A4FC5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515BD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4C6D4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6DA787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04F288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9B8F59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D71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E8E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E39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68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BAE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6F9946" w:rsidR="004229B4" w:rsidRPr="0083297E" w:rsidRDefault="00292A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6CE91F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4698DE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FEE7D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F163BC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ADE6A9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569A78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8F9805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A3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D70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C6532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A01E5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2E6D5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2D8A98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3B667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9AAEAC" w:rsidR="009A6C64" w:rsidRPr="00292A60" w:rsidRDefault="00292A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7591A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55E822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F2F5FC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7E6CFD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233C8D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DF9930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FB1924" w:rsidR="009A6C64" w:rsidRPr="00292A60" w:rsidRDefault="00292A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6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A87157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B744AA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042F8A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99D1CE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FB6E1C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4EBDA8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8EDBE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E29600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C760E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958D8B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2C97D8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00331F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AD3E43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BA44DC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356CFE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04DED4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16103A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79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A52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F24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41F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A5B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7A3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99F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429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F3F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E66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B92616" w:rsidR="004229B4" w:rsidRPr="0083297E" w:rsidRDefault="00292A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AB2129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662C9F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6CD49D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B4A41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9A0942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CB3415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1AC7B" w:rsidR="00671199" w:rsidRPr="002D6604" w:rsidRDefault="0029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FE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FA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9C3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986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BB473B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F02EF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6FDA84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5EAA1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FECD5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3C906E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62C5C0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AEEFFA" w:rsidR="009A6C64" w:rsidRPr="00292A60" w:rsidRDefault="00292A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E3A687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174288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C5051D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0BB66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E6175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06E180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14F2F2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0961AD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544564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CC8EBD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C6C8EB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6550FD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F83A2C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86A0AC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F43EFA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6FB9C1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7B1FAD" w:rsidR="009A6C64" w:rsidRPr="00292A60" w:rsidRDefault="00292A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A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592804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213E09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78803A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04890A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0FA9DF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2ACA9F" w:rsidR="009A6C64" w:rsidRPr="002E08C9" w:rsidRDefault="0029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AC1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FBC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0D4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B2B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722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E0A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CC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2A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8EED7" w:rsidR="00884AB4" w:rsidRPr="003D2FC0" w:rsidRDefault="0029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29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D5C14" w:rsidR="00884AB4" w:rsidRPr="003D2FC0" w:rsidRDefault="0029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49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C5157" w:rsidR="00884AB4" w:rsidRPr="003D2FC0" w:rsidRDefault="0029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0E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59176" w:rsidR="00884AB4" w:rsidRPr="003D2FC0" w:rsidRDefault="0029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35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C24C4" w:rsidR="00884AB4" w:rsidRPr="003D2FC0" w:rsidRDefault="0029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D2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0F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89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D46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BF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D8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CC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A3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E1D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A6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