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105D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04F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04F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6327104" w:rsidR="003D2FC0" w:rsidRPr="004229B4" w:rsidRDefault="00B104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497D29" w:rsidR="004229B4" w:rsidRPr="0083297E" w:rsidRDefault="00B104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6FE585" w:rsidR="006F51AE" w:rsidRPr="002D6604" w:rsidRDefault="00B104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A4E4B4" w:rsidR="006F51AE" w:rsidRPr="002D6604" w:rsidRDefault="00B104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03A95D" w:rsidR="006F51AE" w:rsidRPr="002D6604" w:rsidRDefault="00B104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2D60D8" w:rsidR="006F51AE" w:rsidRPr="002D6604" w:rsidRDefault="00B104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8E114F" w:rsidR="006F51AE" w:rsidRPr="002D6604" w:rsidRDefault="00B104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B3D76E" w:rsidR="006F51AE" w:rsidRPr="002D6604" w:rsidRDefault="00B104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32C575" w:rsidR="006F51AE" w:rsidRPr="002D6604" w:rsidRDefault="00B104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BF6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270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51F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B0F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50E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18E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17341B" w:rsidR="009A6C64" w:rsidRPr="00B104F0" w:rsidRDefault="00B104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4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7C5C54" w:rsidR="009A6C64" w:rsidRPr="00B104F0" w:rsidRDefault="00B104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4F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EBDA7A" w:rsidR="009A6C64" w:rsidRPr="00B104F0" w:rsidRDefault="00B104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4F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C025E5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4541A7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B72CFE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29C8C3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104836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A3D5D5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5E4A5E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924C77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BBB3A3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8AF933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DF7B8E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D61AA6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6D3C16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3BCBA9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FAFC69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27AE35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267BCF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E4AC68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60A820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9A95BE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8ED008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B2201B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549C61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3D822F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3EEBEA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56D11B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93E2FA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0FE965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799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C3B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0D3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EB1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7D3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9FCA65" w:rsidR="004229B4" w:rsidRPr="0083297E" w:rsidRDefault="00B104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3B1DD6" w:rsidR="00671199" w:rsidRPr="002D6604" w:rsidRDefault="00B104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79764E" w:rsidR="00671199" w:rsidRPr="002D6604" w:rsidRDefault="00B104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7980B9" w:rsidR="00671199" w:rsidRPr="002D6604" w:rsidRDefault="00B104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AFA7E0" w:rsidR="00671199" w:rsidRPr="002D6604" w:rsidRDefault="00B104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20BF7F" w:rsidR="00671199" w:rsidRPr="002D6604" w:rsidRDefault="00B104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571814" w:rsidR="00671199" w:rsidRPr="002D6604" w:rsidRDefault="00B104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13C513" w:rsidR="00671199" w:rsidRPr="002D6604" w:rsidRDefault="00B104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0BE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5C4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9B12EA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E10B93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EFB113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B7FE3F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78905B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62CBF4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E8BDBA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A09EF8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0F1B5B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6063F5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DFBDC9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86C0D9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F78B9B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0C9FDF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687BF7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408597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62A6FB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A264C9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0818EB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CA4FD8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F5B366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646949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1362B8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0A19FB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D635A5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C8593F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00B48F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B46BE9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0A7448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EC2BD2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5A1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DF7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4A8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B52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17B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AFF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9EB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021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8D9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F2C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85B00A" w:rsidR="004229B4" w:rsidRPr="0083297E" w:rsidRDefault="00B104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A334F0" w:rsidR="00671199" w:rsidRPr="002D6604" w:rsidRDefault="00B104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E4444E" w:rsidR="00671199" w:rsidRPr="002D6604" w:rsidRDefault="00B104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4D6A04" w:rsidR="00671199" w:rsidRPr="002D6604" w:rsidRDefault="00B104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8B4162" w:rsidR="00671199" w:rsidRPr="002D6604" w:rsidRDefault="00B104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A1ADA3" w:rsidR="00671199" w:rsidRPr="002D6604" w:rsidRDefault="00B104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0BB706" w:rsidR="00671199" w:rsidRPr="002D6604" w:rsidRDefault="00B104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D1E414" w:rsidR="00671199" w:rsidRPr="002D6604" w:rsidRDefault="00B104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295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3C4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AAF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699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D93316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E40528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CC2E9F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4C431A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2FBF19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15D291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5EBBF3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B317C7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6EA8B3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1B3C13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1C6F03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FA37F3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E638AF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EEFD25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693D69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736EAC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FD3A31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D62E3A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29219F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4EAFD6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9B516A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5F05F4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DF2BA0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617E84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198F7A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CB3D55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9F3232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2D5748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6812F6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396748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BC2272" w:rsidR="009A6C64" w:rsidRPr="002E08C9" w:rsidRDefault="00B104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825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B3B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AA3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82B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C2A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087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81A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04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CA8797" w:rsidR="00884AB4" w:rsidRPr="003D2FC0" w:rsidRDefault="00B10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01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B0CE3" w:rsidR="00884AB4" w:rsidRPr="003D2FC0" w:rsidRDefault="00B10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38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FA4FC" w:rsidR="00884AB4" w:rsidRPr="003D2FC0" w:rsidRDefault="00B10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51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47F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2F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E5E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E8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1D1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43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0B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76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155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97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56F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259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04F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