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1C7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0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0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2D3AB3" w:rsidR="003D2FC0" w:rsidRPr="004229B4" w:rsidRDefault="00E250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F8D8E6" w:rsidR="004229B4" w:rsidRPr="0083297E" w:rsidRDefault="00E25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722CF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5916F7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065FB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D2D94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E4C819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D2372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6DC846" w:rsidR="006F51AE" w:rsidRPr="002D6604" w:rsidRDefault="00E25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34E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F2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39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4D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23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69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27961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D36D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F3032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AD0B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8817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42300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AC16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318BD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66471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3068F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2928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FB94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37B5C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26C11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432C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0AE7A5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469F0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06ED5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574AF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438D0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BD63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4198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212CB0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EE841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4469A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C6F80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189F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C4EF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B9BF2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C6351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F451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A2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C4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82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9D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D67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C291F" w:rsidR="004229B4" w:rsidRPr="0083297E" w:rsidRDefault="00E250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A108A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4375D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51A56A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4445A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1027E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75059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E9D02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A4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8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FF5AF" w:rsidR="009A6C64" w:rsidRPr="00E2505E" w:rsidRDefault="00E25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0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4965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82BB8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6563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4D5AC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16D0C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22A3E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D632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CA98AD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565E8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E8C8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8D75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D66BD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DDE8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D1B1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807F7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DC6B4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24925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270B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1C27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00A32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ADFF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BBCA8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4A85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35A75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F4C5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271BE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1B59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C55D5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6A523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1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62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4F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73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FB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5C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4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7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B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A1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0EE5B" w:rsidR="004229B4" w:rsidRPr="0083297E" w:rsidRDefault="00E25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AB5469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A657E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C3AFF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B9EB18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C201F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456F6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3C2B1" w:rsidR="00671199" w:rsidRPr="002D6604" w:rsidRDefault="00E25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99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0A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C5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19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10BE9F" w:rsidR="009A6C64" w:rsidRPr="00E2505E" w:rsidRDefault="00E25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0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5F87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3D92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7DF1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E09D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37FC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373E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FB621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A1FA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DE545F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97648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E7FF2C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45507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84CC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06FB4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9771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4D27E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74E1B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C474F2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EF38D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6437EA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9A065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87BFD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F7AC2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A425F9" w:rsidR="009A6C64" w:rsidRPr="00E2505E" w:rsidRDefault="00E25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0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BA2F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6DD50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5C32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03929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8ADD6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D9E33" w:rsidR="009A6C64" w:rsidRPr="002E08C9" w:rsidRDefault="00E25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7AD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6D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1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9D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F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AC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F2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0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85C97" w:rsidR="00884AB4" w:rsidRPr="003D2FC0" w:rsidRDefault="00E25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CB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ECE81" w:rsidR="00884AB4" w:rsidRPr="003D2FC0" w:rsidRDefault="00E25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61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055EE" w:rsidR="00884AB4" w:rsidRPr="003D2FC0" w:rsidRDefault="00E25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0B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9D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34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E1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58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2B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8E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AF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7C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BD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20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89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14F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05E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