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CC38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A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AC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242105C" w:rsidR="003D2FC0" w:rsidRPr="004229B4" w:rsidRDefault="00EC1A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4A743" w:rsidR="004229B4" w:rsidRPr="0083297E" w:rsidRDefault="00EC1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67E9B8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844F92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953AC0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BE3CE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4A2E1B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231BB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27CAA" w:rsidR="006F51AE" w:rsidRPr="002D6604" w:rsidRDefault="00EC1A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B0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576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3F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46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B7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F98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4411E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115A3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21A1B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0BAEE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47C04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AE3AD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225FF4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429A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E7D75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1E35AA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68813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18ADD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A1112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1363BA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3A82FE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1A2D8A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F0EDF5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5081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EEDCEF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21D8D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0A06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9CFE8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1EAA7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45412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C20B6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5D9F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0DE4E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040CF4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683EE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B4D9C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84354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FBF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B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9F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76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C9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8F9197" w:rsidR="004229B4" w:rsidRPr="0083297E" w:rsidRDefault="00EC1A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07347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17145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74EB8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D6CE2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EA6DE5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D7FCA6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9657D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B4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9F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2BAA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A5DC5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7E755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3B29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27A0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F35A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48BF9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ECFC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1523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7A90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A450B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5D21C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7D790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A1A82D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AE6EF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4146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61C5D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F705A5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DCC6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654D6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1A58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125CF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9E941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BD3CD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E8665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D5D7AD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3C99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6944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54A6A1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41C2E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DE3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C43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453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AB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E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50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85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42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33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4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49CCF" w:rsidR="004229B4" w:rsidRPr="0083297E" w:rsidRDefault="00EC1A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63D1A4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62360C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F8216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1B84E9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8EB5EF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966485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8ECC85" w:rsidR="00671199" w:rsidRPr="002D6604" w:rsidRDefault="00EC1A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67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07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3F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A19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4E0F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54C1B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D63D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E256C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E1AE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01891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DB338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C7B58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673BB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117747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043C1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CD26F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40D30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9D9BC3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82CACE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787601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F228B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446F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4239F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FA464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EC221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F20960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25E75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D034D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115F7" w:rsidR="009A6C64" w:rsidRPr="00EC1ACF" w:rsidRDefault="00EC1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A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00453E" w:rsidR="009A6C64" w:rsidRPr="00EC1ACF" w:rsidRDefault="00EC1A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A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5F426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BACA2E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6391DC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D247B9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15B32" w:rsidR="009A6C64" w:rsidRPr="002E08C9" w:rsidRDefault="00EC1A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47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0F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6E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DA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62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8C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E0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A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0E269" w:rsidR="00884AB4" w:rsidRPr="003D2FC0" w:rsidRDefault="00EC1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FF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EC02F" w:rsidR="00884AB4" w:rsidRPr="003D2FC0" w:rsidRDefault="00EC1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EB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93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25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73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A1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23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FC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F75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FF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AA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15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61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B7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70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9FB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AC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