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8810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4E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4E5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181AAE0" w:rsidR="003D2FC0" w:rsidRPr="004229B4" w:rsidRDefault="00294E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526695" w:rsidR="004229B4" w:rsidRPr="0083297E" w:rsidRDefault="00294E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399C5C" w:rsidR="006F51AE" w:rsidRPr="002D6604" w:rsidRDefault="00294E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C0F35C" w:rsidR="006F51AE" w:rsidRPr="002D6604" w:rsidRDefault="00294E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535B1A" w:rsidR="006F51AE" w:rsidRPr="002D6604" w:rsidRDefault="00294E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E19937" w:rsidR="006F51AE" w:rsidRPr="002D6604" w:rsidRDefault="00294E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B4F274" w:rsidR="006F51AE" w:rsidRPr="002D6604" w:rsidRDefault="00294E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825C1" w:rsidR="006F51AE" w:rsidRPr="002D6604" w:rsidRDefault="00294E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FF42B" w:rsidR="006F51AE" w:rsidRPr="002D6604" w:rsidRDefault="00294E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FE2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B90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6FB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8BF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D51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707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2087D1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6CC2A5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CDAEF3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C8A2A1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37046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85788B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969C14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6751A8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FEB5F9" w:rsidR="009A6C64" w:rsidRPr="00294E5A" w:rsidRDefault="00294E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E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6CB289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7D198D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E4BAB3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FFB9E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6914DE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B8F12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81603A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C28C05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D03BA9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6A5310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D485F4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F0A578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F6A7A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F6FCA8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02B062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C2D2BF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171778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0A6177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B58BE7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017EF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A895C3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B8D48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ED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9D3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572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0E1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E32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39D8BC" w:rsidR="004229B4" w:rsidRPr="0083297E" w:rsidRDefault="00294E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E2C7F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E6640D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BC31B2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2B8174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D37001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11AD9E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61B91A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CD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05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D4A29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7D993F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274E8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01111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C0EE02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6C0CAB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010DF8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69CA7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70E03F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C9736E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1C0F4A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4A6E39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71550A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B0DD0E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4C1EE5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B04646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D3B050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F5C860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78F771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A40367" w:rsidR="009A6C64" w:rsidRPr="00294E5A" w:rsidRDefault="00294E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E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592D5E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94F44F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5D5CD6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388DF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B4F2B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8AA393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BD0ED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F5836D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C48A7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FFAA0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EB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0A2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F83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595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794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207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920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63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CE0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20B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06DBA" w:rsidR="004229B4" w:rsidRPr="0083297E" w:rsidRDefault="00294E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4CB1AF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C8B0ED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C57F42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E58E6E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E4FC87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68DA2D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94A030" w:rsidR="00671199" w:rsidRPr="002D6604" w:rsidRDefault="00294E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474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C75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51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CE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1112D6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CDD25F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306F8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A1872B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6B877A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3698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24104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C3B674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11203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0FF75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DD9B6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482114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FBF07D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DB235D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A416EB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71CD4A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760F2C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700339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53DBCE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09508F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04210E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D6875A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EDBDD1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E4FB8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49D70A" w:rsidR="009A6C64" w:rsidRPr="00294E5A" w:rsidRDefault="00294E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E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2FA8C9" w:rsidR="009A6C64" w:rsidRPr="00294E5A" w:rsidRDefault="00294E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4E5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60BEA6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127406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F05C10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856220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FB6F32" w:rsidR="009A6C64" w:rsidRPr="002E08C9" w:rsidRDefault="00294E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5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BCC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7DE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CA6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C1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60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3DE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4E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FEC73" w:rsidR="00884AB4" w:rsidRPr="003D2FC0" w:rsidRDefault="00294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51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86644" w:rsidR="00884AB4" w:rsidRPr="003D2FC0" w:rsidRDefault="00294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76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503F9" w:rsidR="00884AB4" w:rsidRPr="003D2FC0" w:rsidRDefault="00294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E0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55ECE" w:rsidR="00884AB4" w:rsidRPr="003D2FC0" w:rsidRDefault="00294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14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2A9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DC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AF2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75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623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6C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29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58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81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237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4E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