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0439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A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A7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62C8CA" w:rsidR="003D2FC0" w:rsidRPr="004229B4" w:rsidRDefault="00572A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7D802" w:rsidR="004229B4" w:rsidRPr="0083297E" w:rsidRDefault="00572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D2485C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910219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0A1B0B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260168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88178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4EB82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C03F50" w:rsidR="006F51AE" w:rsidRPr="002D6604" w:rsidRDefault="00572A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5C9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6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CA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71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02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2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E2EE7D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FFD4FD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807B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84A0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72A9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C41E4F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81DEE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34AC1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CC47B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54C00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E13C7D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D14EE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AE5F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8D829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3240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58677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61635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84D2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7C2418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D0A01B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3F7F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9632A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8622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2B138B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4E26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BDA4E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FBD4A6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6DAA8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2CEA78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04EC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0E2B4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9E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3D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5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0F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64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BDB79" w:rsidR="004229B4" w:rsidRPr="0083297E" w:rsidRDefault="00572A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5E1055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AEBE53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C23AF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002A0A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5CC4F7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6F499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463FF3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A59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B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3703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CD45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870F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DC65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185B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2667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58B239" w:rsidR="009A6C64" w:rsidRPr="00572A7A" w:rsidRDefault="00572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A7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DB101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9D652F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3DC08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14C8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6555B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56AFC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9294D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B0125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AF3B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6F97F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A6CD6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21F28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E0B8F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72E0D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477A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DC76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C7F5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11A35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37805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10301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E62718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25360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02498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68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987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63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9B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8C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9E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5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CE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F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1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6FBF5" w:rsidR="004229B4" w:rsidRPr="0083297E" w:rsidRDefault="00572A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D9AFB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95281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897D8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0131D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619930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E9A89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6B8831" w:rsidR="00671199" w:rsidRPr="002D6604" w:rsidRDefault="00572A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94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98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51D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B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CC86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D6B6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2B713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7C1D8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B7DD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FAFF6F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BB22A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10FECA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6CB3D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5F6F4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F7E7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0EDC6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11FA4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3E784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2184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85105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B5C69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C5166E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CF6CC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2AD8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0370E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E75D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7D5C37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80328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938B42" w:rsidR="009A6C64" w:rsidRPr="00572A7A" w:rsidRDefault="00572A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A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714FF1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3BCE22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A9B05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871E40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3EF0BC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60FA4" w:rsidR="009A6C64" w:rsidRPr="002E08C9" w:rsidRDefault="00572A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92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D78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6E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E76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27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5D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AB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2A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39B07" w:rsidR="00884AB4" w:rsidRPr="003D2FC0" w:rsidRDefault="00572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9C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0C502" w:rsidR="00884AB4" w:rsidRPr="003D2FC0" w:rsidRDefault="00572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A9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04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14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CD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99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46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AD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79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AF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0C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FE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CD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0A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F25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E62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A7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