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FC84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1FD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1FD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4F529AA" w:rsidR="003D2FC0" w:rsidRPr="004229B4" w:rsidRDefault="00CA1F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7CB0B6" w:rsidR="004229B4" w:rsidRPr="0083297E" w:rsidRDefault="00CA1F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471B03" w:rsidR="006F51AE" w:rsidRPr="002D6604" w:rsidRDefault="00CA1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F06466" w:rsidR="006F51AE" w:rsidRPr="002D6604" w:rsidRDefault="00CA1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2A9868" w:rsidR="006F51AE" w:rsidRPr="002D6604" w:rsidRDefault="00CA1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DBA54" w:rsidR="006F51AE" w:rsidRPr="002D6604" w:rsidRDefault="00CA1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130155" w:rsidR="006F51AE" w:rsidRPr="002D6604" w:rsidRDefault="00CA1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D28088" w:rsidR="006F51AE" w:rsidRPr="002D6604" w:rsidRDefault="00CA1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346B47" w:rsidR="006F51AE" w:rsidRPr="002D6604" w:rsidRDefault="00CA1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31D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082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763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349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4D0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D2D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610C45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2E8AE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23D95D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4BB59C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DBBD1B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90F0E7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9C16DA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EFEF9A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B6C8AD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0B904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F0E774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612B36" w:rsidR="009A6C64" w:rsidRPr="00CA1FDE" w:rsidRDefault="00CA1F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FD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505933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ED20D1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302BE2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CF858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6B44DE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C8FFC8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FC93B5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AAE5F1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3C6AA3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28A307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826AA8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154DD9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CE1241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A7BBBC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9E93EB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33B725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BD263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9DBBD0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9A8BD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F3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1A1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7F2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A4B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6A4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D23B16" w:rsidR="004229B4" w:rsidRPr="0083297E" w:rsidRDefault="00CA1F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9CCDC8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AF6DCD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3A22B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8E171F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CA01D2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C4772D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35C2C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F7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C61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6AB1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553E9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EC02EF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9EFB91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154A2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3A56C4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891C50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DF458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C31651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9D512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6BCBF7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6160C8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7F573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8BF1AA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7F44B0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3D1A40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1CC9E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A077A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958A05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709C0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6F3E3F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C1B799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409CB4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DD791B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61E032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F3FB7E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05577D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D7395E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3E9E53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61656D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7CE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AB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E42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2CC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FEA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E3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A05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75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539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B93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CB02A9" w:rsidR="004229B4" w:rsidRPr="0083297E" w:rsidRDefault="00CA1F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48D548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9E3DF9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84B98E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C232BE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C375C2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82160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295A08" w:rsidR="00671199" w:rsidRPr="002D6604" w:rsidRDefault="00CA1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D34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63B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8E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55C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1E407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E4682B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F04C95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7494FE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116FE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0D815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4BEC1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13E209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7973F0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A226C4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7791C9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FB637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8558D2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B07B3E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7338C1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AD8ADF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9CFFE4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881AB8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391D42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A5AB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3C5993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B542EF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1B0AF0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9740BF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5D4BEB" w:rsidR="009A6C64" w:rsidRPr="00CA1FDE" w:rsidRDefault="00CA1F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F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A8424B" w:rsidR="009A6C64" w:rsidRPr="00CA1FDE" w:rsidRDefault="00CA1F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F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2F9BD5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77B93D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D41EA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B51E06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27CC04" w:rsidR="009A6C64" w:rsidRPr="002E08C9" w:rsidRDefault="00CA1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AA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5D2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D0A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40E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EE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F9C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CDC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1F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866FF" w:rsidR="00884AB4" w:rsidRPr="003D2FC0" w:rsidRDefault="00CA1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2D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A4A1A" w:rsidR="00884AB4" w:rsidRPr="003D2FC0" w:rsidRDefault="00CA1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D9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1E528" w:rsidR="00884AB4" w:rsidRPr="003D2FC0" w:rsidRDefault="00CA1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25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B8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41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E4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B9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55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01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F0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47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43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E9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00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036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1FD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