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CFC2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5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5B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FD1E2C4" w:rsidR="003D2FC0" w:rsidRPr="004229B4" w:rsidRDefault="00B425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35C56" w:rsidR="004229B4" w:rsidRPr="0083297E" w:rsidRDefault="00B425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182CDC" w:rsidR="006F51AE" w:rsidRPr="002D6604" w:rsidRDefault="00B425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B6E25" w:rsidR="006F51AE" w:rsidRPr="002D6604" w:rsidRDefault="00B425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79FF5A" w:rsidR="006F51AE" w:rsidRPr="002D6604" w:rsidRDefault="00B425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8CF34" w:rsidR="006F51AE" w:rsidRPr="002D6604" w:rsidRDefault="00B425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BD72DD" w:rsidR="006F51AE" w:rsidRPr="002D6604" w:rsidRDefault="00B425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6B0902" w:rsidR="006F51AE" w:rsidRPr="002D6604" w:rsidRDefault="00B425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1AA7EF" w:rsidR="006F51AE" w:rsidRPr="002D6604" w:rsidRDefault="00B425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B9E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EB6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6B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788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4F7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C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3B9174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59B8FA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563F5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E758C3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60C83C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EEA10F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1170CA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B526A9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086B37" w:rsidR="009A6C64" w:rsidRPr="00B425B5" w:rsidRDefault="00B425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5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0E2DED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D495EF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7E525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ACF505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BBE238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1E979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ABC822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18C67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7FE552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57952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3A87F6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DBD232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D6F76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825D74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665B4D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6B6EAE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BBA42B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C7963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53073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C7D135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EF945B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601C41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28C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A0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14B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202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AB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47168A" w:rsidR="004229B4" w:rsidRPr="0083297E" w:rsidRDefault="00B425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A3C5F4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BE905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BF573D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514DF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FF1D0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4E3C6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E18AA2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3D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E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6053A" w:rsidR="009A6C64" w:rsidRPr="00B425B5" w:rsidRDefault="00B425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5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44D9F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C4C81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607C3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DA96F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2F84CF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E845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431C4F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9BDA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3D1E51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667AD" w:rsidR="009A6C64" w:rsidRPr="00B425B5" w:rsidRDefault="00B425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5B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ABA75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F8FB83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2F6F2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1FF69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103CE1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F25033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4FE354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5798A2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7FF28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FF97E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4D7098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7FBA4D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EB511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0A48D8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85E09D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A09D5A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BBC8F8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5DCE06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A1FFF8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E5A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D1A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74C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8E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5D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FA1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1B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DA6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E4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D1A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670865" w:rsidR="004229B4" w:rsidRPr="0083297E" w:rsidRDefault="00B425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0678AB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F4A6D8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23D57D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5A4F7D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ACC88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097A7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240664" w:rsidR="00671199" w:rsidRPr="002D6604" w:rsidRDefault="00B425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39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15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E6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C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0C16A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6390A1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00D72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CFAF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4C5221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6A5FD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14A02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21E617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212D9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77D1BB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307FA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2CFDA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F19D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0A7C41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E0D95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5EDAC4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AF225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36E1EA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2F47EB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3CFE9F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615B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034B0B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1CE870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98097C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3F4E24" w:rsidR="009A6C64" w:rsidRPr="00B425B5" w:rsidRDefault="00B425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5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D834D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C572E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15038D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000C35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5EE932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7567C3" w:rsidR="009A6C64" w:rsidRPr="002E08C9" w:rsidRDefault="00B425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1A6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E1A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68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F5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516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A3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D5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5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09D9D" w:rsidR="00884AB4" w:rsidRPr="003D2FC0" w:rsidRDefault="00B42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54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23944" w:rsidR="00884AB4" w:rsidRPr="003D2FC0" w:rsidRDefault="00B42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36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2A356" w:rsidR="00884AB4" w:rsidRPr="003D2FC0" w:rsidRDefault="00B42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7B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76E8E" w:rsidR="00884AB4" w:rsidRPr="003D2FC0" w:rsidRDefault="00B42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C1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FA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6B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D9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50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BF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26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3B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2E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97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B67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5B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