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F12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72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727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A5C81F" w:rsidR="003D2FC0" w:rsidRPr="004229B4" w:rsidRDefault="009A72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5BAB0" w:rsidR="004229B4" w:rsidRPr="0083297E" w:rsidRDefault="009A72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48300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23CB34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A12DD0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6FA440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0B1190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1ABC11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D1DD8" w:rsidR="006F51AE" w:rsidRPr="002D6604" w:rsidRDefault="009A72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A5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F91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13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41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7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DE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C68D6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13A4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1906D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4473AD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1A3A1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786AF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C7DF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180095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CFFCA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97C514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9B24F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5E467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74DC6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6BFD8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124E4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EC748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EA627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B0CC5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E44C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2FC0A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943C8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71D27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68A44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17E9E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B836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CC6EC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3C7A4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FE42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21BDC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965A19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2426E3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4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53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10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66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45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6BC895" w:rsidR="004229B4" w:rsidRPr="0083297E" w:rsidRDefault="009A72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2788B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8A444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F3F8C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B9054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A47327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871344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60AB0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59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A5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DCAA8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6687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1A26E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76B6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7DC4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50228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C6587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8EAF0D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F6B525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D8265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74D843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D7C83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E2AF8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0DC0CA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CAAF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688B6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AD654E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9F70FE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4FF4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B75A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D906CA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7BCB7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150F5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0C0FE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90C03A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B02C9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8660F9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2BB719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D6BD35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0026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482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8D4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0B8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AB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D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D6F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D2A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9C5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C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E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5C97DB" w:rsidR="004229B4" w:rsidRPr="0083297E" w:rsidRDefault="009A72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5CBC9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A72A7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140FF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59EE19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0A8448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E40ECA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A1CD8A" w:rsidR="00671199" w:rsidRPr="002D6604" w:rsidRDefault="009A72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B1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27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81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B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92E12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00ABF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58EE6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CF831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E81B8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5955D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D79D4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0ADDD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3F5CF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C0CE76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BB4B53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3524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6ADA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142408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22490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3E83E7" w:rsidR="009A6C64" w:rsidRPr="009A727C" w:rsidRDefault="009A72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2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CAF4E" w:rsidR="009A6C64" w:rsidRPr="009A727C" w:rsidRDefault="009A72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2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CBFDA1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7C324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933DF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471C9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F4F6A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8C288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B2DC4A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BCA6AB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9A67E0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DFCDB7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4DC4C2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9B73E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6731A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A917C" w:rsidR="009A6C64" w:rsidRPr="002E08C9" w:rsidRDefault="009A72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C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71B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1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5BA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408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2F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496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72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7BE08" w:rsidR="00884AB4" w:rsidRPr="003D2FC0" w:rsidRDefault="009A7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F0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B3F6A" w:rsidR="00884AB4" w:rsidRPr="003D2FC0" w:rsidRDefault="009A7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0B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C6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85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5F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37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55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9F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FC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5D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D2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BC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2F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29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33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0C8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27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