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0BB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5F4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5F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6F4323" w:rsidR="003D2FC0" w:rsidRPr="004229B4" w:rsidRDefault="00585F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D3C8D" w:rsidR="004229B4" w:rsidRPr="0083297E" w:rsidRDefault="00585F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90ECE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3246B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AD98BD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D058BB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21597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D11BE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8A7BD" w:rsidR="006F51AE" w:rsidRPr="002D6604" w:rsidRDefault="00585F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74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2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65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B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6F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B2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082A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C2F8E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A5B3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25F0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E19A7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B24E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1EAC8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1312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C3CED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23FDFE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1ACAF2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68AB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400A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2D4912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1A5EA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48AB7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D5A58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E6D33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71ABE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4C7D6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4720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5529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E67E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116C1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510E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841E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A25C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824C3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A0DA9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E560F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6782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D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52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C6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B2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6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BDFD3" w:rsidR="004229B4" w:rsidRPr="0083297E" w:rsidRDefault="00585F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883548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6DF80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F057C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3C525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15B804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EE246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24385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9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5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731B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5D5C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EA95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1609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C947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66B6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589CD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FFFA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456F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85D7F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84E0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9DEB4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3FE09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13A16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DF509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FEF159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239F7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E350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512851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209B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F209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A8A8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A4C176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78695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8CB7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8EF1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B0D892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6425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0486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726C4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B0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32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AE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E6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BE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F9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12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4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F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98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754FF" w:rsidR="004229B4" w:rsidRPr="0083297E" w:rsidRDefault="00585F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1A021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179C7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BD4B4D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69EAB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67329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08ACF1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BEB1E9" w:rsidR="00671199" w:rsidRPr="002D6604" w:rsidRDefault="00585F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F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B9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C6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1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913D9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3B7FE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AE88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F83EA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14528C" w:rsidR="009A6C64" w:rsidRPr="00585F46" w:rsidRDefault="00585F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B4BB0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96FA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05C4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3D0C4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C3555A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DFE8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605A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8202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7FEEF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5B887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D9414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1CC96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8194D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650FBC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B40EA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13E07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8FBF87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0D1C9A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BDB4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F871C" w:rsidR="009A6C64" w:rsidRPr="00585F46" w:rsidRDefault="00585F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8B80A" w:rsidR="009A6C64" w:rsidRPr="00585F46" w:rsidRDefault="00585F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5F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7FE43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1BD5B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38FE2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E86578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04865" w:rsidR="009A6C64" w:rsidRPr="002E08C9" w:rsidRDefault="00585F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5F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669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8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0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5D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9A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B30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5F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527AC" w:rsidR="00884AB4" w:rsidRPr="003D2FC0" w:rsidRDefault="0058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49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0934A" w:rsidR="00884AB4" w:rsidRPr="003D2FC0" w:rsidRDefault="0058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08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2FFE8" w:rsidR="00884AB4" w:rsidRPr="003D2FC0" w:rsidRDefault="0058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00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FB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E5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24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C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C0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A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1C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27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A7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D0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3E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717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5F4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