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1EF6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1A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1A1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ADCDBA1" w:rsidR="003D2FC0" w:rsidRPr="004229B4" w:rsidRDefault="003C1A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F75EF6" w:rsidR="004229B4" w:rsidRPr="0083297E" w:rsidRDefault="003C1A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13241A" w:rsidR="006F51AE" w:rsidRPr="002D6604" w:rsidRDefault="003C1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129E13" w:rsidR="006F51AE" w:rsidRPr="002D6604" w:rsidRDefault="003C1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E88216" w:rsidR="006F51AE" w:rsidRPr="002D6604" w:rsidRDefault="003C1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BA5406" w:rsidR="006F51AE" w:rsidRPr="002D6604" w:rsidRDefault="003C1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259A6D" w:rsidR="006F51AE" w:rsidRPr="002D6604" w:rsidRDefault="003C1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23F529" w:rsidR="006F51AE" w:rsidRPr="002D6604" w:rsidRDefault="003C1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EE8F7" w:rsidR="006F51AE" w:rsidRPr="002D6604" w:rsidRDefault="003C1A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154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A2B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388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68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A4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1E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28E54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4E6816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CB08EB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F9F86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6EC58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DE290B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78F79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31E11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D89A44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1879AB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EF968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0A6CDB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C93CA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DF5EC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9161E3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8AEB64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F5CAC3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8A334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30703B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FEA941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28D29B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6DB2C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4C33BF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3C34EB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90FE10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175B00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F201FF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EF89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97CB9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0465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85FD77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597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325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06F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85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DA6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EA008B" w:rsidR="004229B4" w:rsidRPr="0083297E" w:rsidRDefault="003C1A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AFF0E5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B4718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52DF9C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EB361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14B56C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C5EDA4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0899C6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D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3D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7AF76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DA04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D7E57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1CA7B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DFB2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1C0067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E4D508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685086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2EE30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FBC195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5ED9CF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2F370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39FB6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4ECA8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B45D52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23F7A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E11A8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2D5D17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C0512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2962E2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40CB0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EB762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15F585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E0FFAF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8308F5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BC639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F64EE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B49AB2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00636F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D8AC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C2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B8B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5EA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B09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B19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33C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B00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B2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1CF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58E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F7877A" w:rsidR="004229B4" w:rsidRPr="0083297E" w:rsidRDefault="003C1A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6D01FE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5C806B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FF114A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3B5429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4015D4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3A6666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AF12B2" w:rsidR="00671199" w:rsidRPr="002D6604" w:rsidRDefault="003C1A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AD7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BDC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8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407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5BFBD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BC40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8418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0EEDA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9E308F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936BA9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DB9A65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77B39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0A4218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BBB38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41CE1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5FFA5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85F976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B94D3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F29A66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3811F9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ADAF01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E05DBE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11D4B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060EE1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486C4F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D620B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3AE39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1FBA1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7A22B7" w:rsidR="009A6C64" w:rsidRPr="003C1A15" w:rsidRDefault="003C1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E6364" w:rsidR="009A6C64" w:rsidRPr="003C1A15" w:rsidRDefault="003C1A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A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6D2C03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076709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DF5BE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855F7D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BAD99C" w:rsidR="009A6C64" w:rsidRPr="002E08C9" w:rsidRDefault="003C1A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3B0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14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83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0B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2F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808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FC3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1A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6EA89" w:rsidR="00884AB4" w:rsidRPr="003D2FC0" w:rsidRDefault="003C1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82E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B770D" w:rsidR="00884AB4" w:rsidRPr="003D2FC0" w:rsidRDefault="003C1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A8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9D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91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3F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DC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F8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43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95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2E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31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AD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49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51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42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0AA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1A1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