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302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8B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B31E8" w:rsidR="005F75C4" w:rsidRPr="00BE147C" w:rsidRDefault="00F27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438BC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82765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A6E4E7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94FC1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B06F1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601A7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9C697" w:rsidR="00B25E25" w:rsidRPr="007D6A34" w:rsidRDefault="00F27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644507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CCC41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3F4528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000C75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01695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87D90A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78B70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ABB4CB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61ADD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433C5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882E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AB77A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664B4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1853C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45984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7AC5B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3D05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7E2417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915DB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0F110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D2EA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1799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F03C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0C02D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07BBE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7935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90480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9D2BC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4194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BBA6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0B1F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8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3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3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2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81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32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3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52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7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5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6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C8594" w:rsidR="004738BE" w:rsidRPr="00BE147C" w:rsidRDefault="00F27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B27CB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7E714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1CD1C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FDD934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89117B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4E9F48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978CDB" w:rsidR="00A54C4C" w:rsidRPr="007D6A34" w:rsidRDefault="00F27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0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2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D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53C3A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0F60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9D66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A3A0B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34B0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FAF4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1AF84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2AA7A5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5D1C7C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334271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A630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DFF6E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D7F0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EFA297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BBEEA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FB64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A537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2C601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C0DA8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3B3F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9E90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840A7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C950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7B85C7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3C365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0916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7328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770D4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B50DF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A602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6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9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D3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B7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8A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547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CC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38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A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8A2AC" w:rsidR="004738BE" w:rsidRPr="00BE147C" w:rsidRDefault="00F27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B3520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D2955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826C6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36C47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C5DEE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57E12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E0F2B" w:rsidR="00A54C4C" w:rsidRPr="007D6A34" w:rsidRDefault="00F27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1A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683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B6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96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549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F8D74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CE78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5410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6098D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BF520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226DB7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1B1B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70E7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1A34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ACAC18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26F44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8CA83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B30ACB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8B37E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D552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7D251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B17FC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20F4C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C307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6C8876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4BAF4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0BD12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AB62E5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46238C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7C3E9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E1A3EB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E614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7CA1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35B59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BE7A20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40DDF" w:rsidR="00FB68D0" w:rsidRPr="009A6C64" w:rsidRDefault="00F27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25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C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30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46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2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7C6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089F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56A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AB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E8F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37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A15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77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582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27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EC97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2B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8B5F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7A8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D472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A5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2DA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1A2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286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8B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