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D4287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36FA4">
              <w:rPr>
                <w:rFonts w:ascii="Cambria" w:hAnsi="Cambria"/>
                <w:b/>
                <w:bCs/>
                <w:sz w:val="40"/>
                <w:szCs w:val="40"/>
              </w:rPr>
              <w:t>Isle of Man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7B649C" w:rsidR="005F75C4" w:rsidRPr="00BE147C" w:rsidRDefault="00136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1BECC80" w:rsidR="00B25E25" w:rsidRPr="007D6A34" w:rsidRDefault="0013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71E7281" w:rsidR="00B25E25" w:rsidRPr="007D6A34" w:rsidRDefault="0013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3FB4D73" w:rsidR="00B25E25" w:rsidRPr="007D6A34" w:rsidRDefault="0013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58465F4" w:rsidR="00B25E25" w:rsidRPr="007D6A34" w:rsidRDefault="0013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ECD162F" w:rsidR="00B25E25" w:rsidRPr="007D6A34" w:rsidRDefault="0013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5D77BE" w:rsidR="00B25E25" w:rsidRPr="007D6A34" w:rsidRDefault="0013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7E1D34" w:rsidR="00B25E25" w:rsidRPr="007D6A34" w:rsidRDefault="00136FA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949606B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518ED02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76FB087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89DB3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0149166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D33B20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FE0F542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73B096A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F132BC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4A0CD82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0032877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5451BC8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9BC3683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D3C509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0FE54D0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AD6C2BA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5587F6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5D602D2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DC58319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23F68B0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34CF31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EB462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41CFE88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606E31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DA87E8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EC9F937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0C38754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5733764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171D90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25650D8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356C615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2F9E8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4BC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239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526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4EBA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4545E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C36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5FB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28AA1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B58D2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90E9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61C0C6B" w:rsidR="004738BE" w:rsidRPr="00BE147C" w:rsidRDefault="00136FA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2DD78B" w:rsidR="00A54C4C" w:rsidRPr="007D6A34" w:rsidRDefault="0013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D2D033" w:rsidR="00A54C4C" w:rsidRPr="007D6A34" w:rsidRDefault="0013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48155CA" w:rsidR="00A54C4C" w:rsidRPr="007D6A34" w:rsidRDefault="0013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B5278F8" w:rsidR="00A54C4C" w:rsidRPr="007D6A34" w:rsidRDefault="0013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B03F476" w:rsidR="00A54C4C" w:rsidRPr="007D6A34" w:rsidRDefault="0013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325697" w:rsidR="00A54C4C" w:rsidRPr="007D6A34" w:rsidRDefault="0013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CE8C5FC" w:rsidR="00A54C4C" w:rsidRPr="007D6A34" w:rsidRDefault="00136FA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5F40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2D8F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E738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600FE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9FD403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1322D15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71EDBB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F4DBADA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2874CC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755A07A8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620ABAE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5C41853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93E2B3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EEE9FAE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6D3A0D0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37DC91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7270E30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0660DF1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D95116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A00D76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914758A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42B0FC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44455B9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D63457C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57CF3E9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99E390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3FF485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38C4E4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5DF233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18291C3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961E245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2100A3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85DE02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46E00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1ECC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79302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DC44B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9725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797C4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464D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B875A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2AAA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043961" w:rsidR="004738BE" w:rsidRPr="00BE147C" w:rsidRDefault="00136FA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5CD08F" w:rsidR="00A54C4C" w:rsidRPr="007D6A34" w:rsidRDefault="0013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1568059" w:rsidR="00A54C4C" w:rsidRPr="007D6A34" w:rsidRDefault="0013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19AB164" w:rsidR="00A54C4C" w:rsidRPr="007D6A34" w:rsidRDefault="0013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9214AA1" w:rsidR="00A54C4C" w:rsidRPr="007D6A34" w:rsidRDefault="0013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846C91A" w:rsidR="00A54C4C" w:rsidRPr="007D6A34" w:rsidRDefault="0013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F6325C9" w:rsidR="00A54C4C" w:rsidRPr="007D6A34" w:rsidRDefault="0013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08FD40" w:rsidR="00A54C4C" w:rsidRPr="007D6A34" w:rsidRDefault="00136FA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23D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E3E1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FF158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8E0FA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9EFBE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CB601F9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A02BFD2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A7E2FB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D5E9FE1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2C84657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19001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D47BFF7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1FC565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41F0BB0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332FDE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585A4A1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28BC855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92B9582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E5493F6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7FDEE4D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3038FE8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C80A04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9FA0EF6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CA0CDF9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6634709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374067C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3D4376C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6D6907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4CF39B4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0F8C74" w:rsidR="00FB68D0" w:rsidRPr="00136FA4" w:rsidRDefault="00136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A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55FA70AA" w:rsidR="00FB68D0" w:rsidRPr="00136FA4" w:rsidRDefault="00136FA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36FA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DE5FC72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263D40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AC9ED7E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A5BE36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87AC01F" w:rsidR="00FB68D0" w:rsidRPr="009A6C64" w:rsidRDefault="00136FA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8294E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3BC7F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16953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0B6F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5345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6A4E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36FA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7903CC" w:rsidR="00D03D16" w:rsidRDefault="00D03D16" w:rsidP="008C6579">
            <w:r>
              <w:t xml:space="preserve"> </w:t>
            </w:r>
            <w:r w:rsidR="00136FA4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68773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D4F664B" w:rsidR="00D03D16" w:rsidRDefault="00136FA4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5659ADC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E353E2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5F2C2B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B9D29D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24A35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5A08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9A6D8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0E6E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C68039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8BA287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D5DCEB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8AF29B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2D0BBD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2E0D63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CC3142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36FA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