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09A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BF3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9203E" w:rsidR="005F75C4" w:rsidRPr="00BE147C" w:rsidRDefault="001A5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4252D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6FA1CF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4C2EF8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F7BEF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B2E2A1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906C3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716195" w:rsidR="00B25E25" w:rsidRPr="007D6A34" w:rsidRDefault="001A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302EA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78C37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7B902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421737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E6F66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47E8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01203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6DB5E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FD9A4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1C18D5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EB4A1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890777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0FDC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DA8FE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CB60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6C6CD2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3D7BC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D14B7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03C641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90B16B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02754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38B19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50D4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C17A84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B3AD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1C5A6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77CE7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97206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C01B0C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030BE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83D3B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31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2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35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5B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632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85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C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C56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62F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0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8FA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3960D" w:rsidR="004738BE" w:rsidRPr="00BE147C" w:rsidRDefault="001A5B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6C5ACA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14516C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BC9836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C4978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D312AC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09A134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5E1F64" w:rsidR="00A54C4C" w:rsidRPr="007D6A34" w:rsidRDefault="001A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C4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FC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4A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7FEC0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13CF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E0BF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107A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8875C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D00CC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A20F1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96366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1139F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2703E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F7966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28016E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E27350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A409C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C5C8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F793B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B7F304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74E85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DC917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521A2E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597A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82839F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2D1C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97D3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62B6E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1A570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641FF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1810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1B7B2B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A7AF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7B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F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F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F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49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E4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BB7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4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4D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FC651" w:rsidR="004738BE" w:rsidRPr="00BE147C" w:rsidRDefault="001A5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E2E6C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D9615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F51F8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4F219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582BC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0D298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49DBA" w:rsidR="00A54C4C" w:rsidRPr="007D6A34" w:rsidRDefault="001A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34D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EF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D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87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B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93D391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18FB4D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7763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1366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AEFD50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6AD3B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1E95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8B6B22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B30E3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13A68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415562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3F7CB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DB7EEC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A43A1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02450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D8739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295362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33F2FF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CF014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5076A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7850E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231917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06E6F5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AE8B1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B6473B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C3CD32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170D3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3EFA1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9E3602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008D4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94AF8" w:rsidR="00FB68D0" w:rsidRPr="009A6C64" w:rsidRDefault="001A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ADC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B49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C1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37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52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20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B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491C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1EA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88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B57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A62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49E4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8A1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DEA9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C41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DBB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02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C26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C9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894F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565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28B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7C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6C67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BF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