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168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C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C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A97ECDE" w:rsidR="004A7F4E" w:rsidRPr="006C2771" w:rsidRDefault="00F60C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D0A200" w:rsidR="00266CB6" w:rsidRPr="009C572F" w:rsidRDefault="00F60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70C49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FF0CC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66500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379ED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EE6A4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239BF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96919" w:rsidR="000D4B2E" w:rsidRPr="006C2771" w:rsidRDefault="00F60C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7E2D3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8251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F0C1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BB02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D394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38C2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BFBD8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2E3A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F7EAB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218F8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D96B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9793E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38EE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F2C18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356C9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72A7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8497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78EBD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4D16D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0480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34B8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F415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447E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93A53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E344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2524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3DB9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E8B3D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44B5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256C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F55D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C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F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4A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ED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0C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B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5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AA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E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6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70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B9CC3" w:rsidR="00266CB6" w:rsidRPr="009C572F" w:rsidRDefault="00F60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92CFA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D7D8E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05D8E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1B609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45002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250C07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401E8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A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D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6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4ECBC" w:rsidR="009A6C64" w:rsidRPr="00F60CF3" w:rsidRDefault="00F60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11E3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1729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7D08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B7AF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2136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203F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0831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954C0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88399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13A82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772C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97E52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EB86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82400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9AEC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9CA4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E198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9FE0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40D4B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17DE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9B76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841B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95B2D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A8182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E011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1C88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3CBC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A7F2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127D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2B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E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3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E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7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8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7E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C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9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8BF42" w:rsidR="00266CB6" w:rsidRPr="009C572F" w:rsidRDefault="00F60C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37550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A1685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8601B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22323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1128E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B6FE4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8D47D" w:rsidR="001458D3" w:rsidRPr="006C2771" w:rsidRDefault="00F60C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8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4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08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F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8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8E3EA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D3FA9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655F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0FDD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8F18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BDAA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9469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916DE" w:rsidR="009A6C64" w:rsidRPr="00F60CF3" w:rsidRDefault="00F60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05A8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629F8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A3E87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8053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9FA75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AB3DE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28B03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E4AC4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1531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44759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CFB2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CF1B0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1637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8C85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1ECD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A8B4C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E1710" w:rsidR="009A6C64" w:rsidRPr="00F60CF3" w:rsidRDefault="00F60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7E5C4" w:rsidR="009A6C64" w:rsidRPr="00F60CF3" w:rsidRDefault="00F60C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69B46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09E0E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1254F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A1B53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AC371" w:rsidR="009A6C64" w:rsidRPr="006C2771" w:rsidRDefault="00F60C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8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F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2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4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F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3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D4909" w:rsidR="004A7F4E" w:rsidRPr="006C2771" w:rsidRDefault="00F60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BE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4324C" w:rsidR="004A7F4E" w:rsidRPr="006C2771" w:rsidRDefault="00F60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4E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6036A" w:rsidR="004A7F4E" w:rsidRPr="006C2771" w:rsidRDefault="00F60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FB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98064" w:rsidR="004A7F4E" w:rsidRPr="006C2771" w:rsidRDefault="00F60C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36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05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D0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28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A6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CC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54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24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DD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01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589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CF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