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B44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4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44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A2812C" w:rsidR="004A7F4E" w:rsidRPr="006C2771" w:rsidRDefault="003D24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57C97D" w:rsidR="00266CB6" w:rsidRPr="009C572F" w:rsidRDefault="003D2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4A28D" w:rsidR="000D4B2E" w:rsidRPr="006C2771" w:rsidRDefault="003D2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34D87" w:rsidR="000D4B2E" w:rsidRPr="006C2771" w:rsidRDefault="003D2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8B24B4" w:rsidR="000D4B2E" w:rsidRPr="006C2771" w:rsidRDefault="003D2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F4338" w:rsidR="000D4B2E" w:rsidRPr="006C2771" w:rsidRDefault="003D2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8230A8" w:rsidR="000D4B2E" w:rsidRPr="006C2771" w:rsidRDefault="003D2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9BC5C" w:rsidR="000D4B2E" w:rsidRPr="006C2771" w:rsidRDefault="003D2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2CFC2" w:rsidR="000D4B2E" w:rsidRPr="006C2771" w:rsidRDefault="003D2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DB6392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437B8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B7267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D32C2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05899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21874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098E4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544EE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40B96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67339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6E7EA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B3B02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96712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C47A0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0ECB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7679F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6DCE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D29C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F431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8E07D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F8913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B995B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8637D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89E20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0F5AD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C3443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97D7B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645E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FE3F0" w:rsidR="009A6C64" w:rsidRPr="003D2440" w:rsidRDefault="003D2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4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528C9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4EB63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71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45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4A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28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56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7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D9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D7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02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6D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13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07AF0" w:rsidR="00266CB6" w:rsidRPr="009C572F" w:rsidRDefault="003D2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09E95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3D7B65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889C2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F1CDFC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BAA176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B4A7C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A7FF15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67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69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FA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9CFA2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93EE4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7499E4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ABB0B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04205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C361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BA87F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1351A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AB5F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3868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1DEE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3D71D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C7921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C2A24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80390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436D9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59B5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9D8BF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DF5F5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9340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B4C8F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AF8E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349B1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DC2E9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E0ABA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764B9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BDBEA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C613A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D4296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C20DB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56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D9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6E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56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59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71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2C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A1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AE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202A7B" w:rsidR="00266CB6" w:rsidRPr="009C572F" w:rsidRDefault="003D2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01703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8F3D1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8E7F9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A312F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D0DD7E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D3701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C353C" w:rsidR="001458D3" w:rsidRPr="006C2771" w:rsidRDefault="003D2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ED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86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13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3E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2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D2B43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4AAB8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EB1EA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0A368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500F0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A61A6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C13E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E9BBB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3BD60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EA3FA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33F8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8EF7D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19DAB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4DEB2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2CA5D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563BE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FCF23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46E0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E6565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A044B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A3C55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075B9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936FC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53EFD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BBD02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3B955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BC93A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118E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9CFC8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A95F2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C8947" w:rsidR="009A6C64" w:rsidRPr="006C2771" w:rsidRDefault="003D2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B1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77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AA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85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7D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35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B7FDF0" w:rsidR="004A7F4E" w:rsidRPr="006C2771" w:rsidRDefault="003D2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5E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91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CF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484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33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38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155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56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06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CE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1FE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A6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44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38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9F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E8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00C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44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