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406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8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8A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78E2A7" w:rsidR="004A7F4E" w:rsidRPr="006C2771" w:rsidRDefault="008B48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34126E" w:rsidR="00266CB6" w:rsidRPr="009C572F" w:rsidRDefault="008B4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B36C2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D784C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FA776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9DBE6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4F176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02761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200659" w:rsidR="000D4B2E" w:rsidRPr="006C2771" w:rsidRDefault="008B4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6C7B5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8F6C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FDE82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5B022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AF805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24EDD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AD11A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115AC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63A0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4F1BA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AEE40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B7492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852C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754E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B63E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599F3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DD7C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C5A84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09615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0E87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5E059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F3F49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3419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483BE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5B32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EEC20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4A9D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BB19A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C8E7A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3D2B5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BD5E9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A3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4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D4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85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77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4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C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7C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F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D7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2E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116186" w:rsidR="00266CB6" w:rsidRPr="009C572F" w:rsidRDefault="008B4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C2DD0C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D97297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68F4D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35D90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26E37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9F2BA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12C1C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4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95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A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9EC70" w:rsidR="009A6C64" w:rsidRPr="008B48A1" w:rsidRDefault="008B4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381E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3C97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93CFE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9E8DA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9E128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98B52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F9009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9CABD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352C0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1C74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51F2F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C15E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7641D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6589A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7E6B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59D1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8E35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DEA32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6D8C2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C230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A6B1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9E8ED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4B09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BC9D8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0838C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E978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4BD55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65718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CE3D0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C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9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2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C3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B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B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B7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AE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FB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7CACB3" w:rsidR="00266CB6" w:rsidRPr="009C572F" w:rsidRDefault="008B4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BCDDB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E385C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6469D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F32CF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9C8E9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B0B2C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964597" w:rsidR="001458D3" w:rsidRPr="006C2771" w:rsidRDefault="008B4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F7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7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68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09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E2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4247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1EC3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55E1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3C29F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4FFB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D6B5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074F4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5AEDF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E1344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F4AF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6E60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88FE6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2990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71FE9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47C8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E8DE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17C4E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72C30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7C9D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7E3D4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2EE31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6B48D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03E1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7D13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96582" w:rsidR="009A6C64" w:rsidRPr="008B48A1" w:rsidRDefault="008B4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8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11FDE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EB997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C26F3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C53D8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A50BB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759E9" w:rsidR="009A6C64" w:rsidRPr="006C2771" w:rsidRDefault="008B4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13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3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E0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4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5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9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AFAC9" w:rsidR="004A7F4E" w:rsidRPr="006C2771" w:rsidRDefault="008B4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F0F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A80D8" w:rsidR="004A7F4E" w:rsidRPr="006C2771" w:rsidRDefault="008B4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86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41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43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77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15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0F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3A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78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4DD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6C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2C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8E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77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A4E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10A7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8A1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