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A8E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D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D4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AF0DFB" w:rsidR="004A7F4E" w:rsidRPr="006C2771" w:rsidRDefault="00312D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37CB7D" w:rsidR="00266CB6" w:rsidRPr="009C572F" w:rsidRDefault="00312D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FA084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DB4E4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DC78E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93306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A5905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72B81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8605A" w:rsidR="000D4B2E" w:rsidRPr="006C2771" w:rsidRDefault="00312D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7B11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89AF8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DF54A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E233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B884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70B9E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BCF58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7A0BF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6C4CF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DE541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A022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F4BCC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C3A43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8FE7C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F765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0F29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4EF4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BB39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0ACCF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9F151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C161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95B8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6681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280B1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AC22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C8E6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2B62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81A7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DDC7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EEA8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E041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00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7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3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A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7A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0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B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5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5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D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0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501AC" w:rsidR="00266CB6" w:rsidRPr="009C572F" w:rsidRDefault="00312D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EF195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D2921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14E95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232F0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C2B30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A6D81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0F229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A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0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D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457C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6F7D3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6F4E6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B117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70D5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4AEBE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652A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D53D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E0DD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38FD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3469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2D61A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7E34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0EBC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479C6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0F3CA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576B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04D2A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AAEBC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8C6AA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D625A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93DB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3645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5A9A3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10A7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C0FE8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D2DD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79E3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10753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2D88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A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DC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DA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F6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1A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4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61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E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0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4E227E" w:rsidR="00266CB6" w:rsidRPr="009C572F" w:rsidRDefault="00312D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E73FB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034BB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EA22B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CA155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6B5F8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B0151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71839" w:rsidR="001458D3" w:rsidRPr="006C2771" w:rsidRDefault="00312D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B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3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8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ED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0F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4962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CE4C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727C1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FCEB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42ED1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ABF4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22B5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86FE3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82CB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E3319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9F19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E8306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30415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333E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22D8D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5C3F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788F3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9CEB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565C8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7F35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93ED0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37DC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21042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5BC1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8C5E5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0882D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AA8B4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0A709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FF685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8BE47" w:rsidR="009A6C64" w:rsidRPr="006C2771" w:rsidRDefault="00312D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247D7" w:rsidR="009A6C64" w:rsidRPr="00312D48" w:rsidRDefault="00312D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D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FD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65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6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D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D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F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A5FF5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08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E63C9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3A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45200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29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9E588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28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FDE36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B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7F85D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10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F261B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2D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713D6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AF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977A4" w:rsidR="004A7F4E" w:rsidRPr="006C2771" w:rsidRDefault="00312D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6D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D4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