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BE8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3A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3A5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ADC6CF" w:rsidR="004A7F4E" w:rsidRPr="006C2771" w:rsidRDefault="00F03A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DCAB28" w:rsidR="00266CB6" w:rsidRPr="009C572F" w:rsidRDefault="00F03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2A1E2" w:rsidR="000D4B2E" w:rsidRPr="006C2771" w:rsidRDefault="00F03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E02B30" w:rsidR="000D4B2E" w:rsidRPr="006C2771" w:rsidRDefault="00F03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EEAAD" w:rsidR="000D4B2E" w:rsidRPr="006C2771" w:rsidRDefault="00F03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8FA7A" w:rsidR="000D4B2E" w:rsidRPr="006C2771" w:rsidRDefault="00F03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CB094" w:rsidR="000D4B2E" w:rsidRPr="006C2771" w:rsidRDefault="00F03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D7317" w:rsidR="000D4B2E" w:rsidRPr="006C2771" w:rsidRDefault="00F03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E7026" w:rsidR="000D4B2E" w:rsidRPr="006C2771" w:rsidRDefault="00F03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982C2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F418D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6059D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3E0CF1" w:rsidR="009A6C64" w:rsidRPr="00F03A53" w:rsidRDefault="00F03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A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96314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08EC1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D569E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60768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FDF10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2DCBE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F52B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CF2FC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1FC44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A6B9D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5367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4B13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A4636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55B83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67F27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E476A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D8811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E6BA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96357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2012D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B70F8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2A34A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240BE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7F8EC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8438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84ED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DD3E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7C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8A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6F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7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AB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4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0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C3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39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85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D3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57794B" w:rsidR="00266CB6" w:rsidRPr="009C572F" w:rsidRDefault="00F03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0D77A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263BFA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7AAF0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FB7026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20107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53BF4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45194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6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F3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1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52FC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4A6FCA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408A6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2F8F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D4D92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A2276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74887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3AA82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4CF9C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3D33E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ECC4A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4D83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7F3AD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B341F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A6EF3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7FBFA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1A867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26F35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4E9DA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2EE7E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8535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05876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20BD0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23DC6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6B7A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08AAF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7547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C45AD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F6AAC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8A515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1D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E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5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ED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4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9A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71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A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F7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F2BD07" w:rsidR="00266CB6" w:rsidRPr="009C572F" w:rsidRDefault="00F03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349FD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BEC98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9ABDE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4E1EA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09307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DC161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A27A6" w:rsidR="001458D3" w:rsidRPr="006C2771" w:rsidRDefault="00F03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D0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73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03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60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0C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2E172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388A4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922B7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B25A0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3C367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493A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789E3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2876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5F3D2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959C0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6E1B5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24B11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FACF0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4DA53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BAFDF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9EEF2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160DA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4CA3E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2142F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189D5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B6BAC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90FDF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25112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91FB1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6A9C2" w:rsidR="009A6C64" w:rsidRPr="00F03A53" w:rsidRDefault="00F03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A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D28BF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1560B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59CF8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006D3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D6819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453CE" w:rsidR="009A6C64" w:rsidRPr="006C2771" w:rsidRDefault="00F03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F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3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4C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91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DB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6F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AD62B" w:rsidR="004A7F4E" w:rsidRPr="006C2771" w:rsidRDefault="00F03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4E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42D38" w:rsidR="004A7F4E" w:rsidRPr="006C2771" w:rsidRDefault="00F03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25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35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6A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F9F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03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03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DB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14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C4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C74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23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EB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F9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12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5533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A5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