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6B8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7C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7CA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6B4737" w:rsidR="004A7F4E" w:rsidRPr="006C2771" w:rsidRDefault="00E97C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C28C3" w:rsidR="00266CB6" w:rsidRPr="009C572F" w:rsidRDefault="00E97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1245E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9B4E6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865AC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A3956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E0828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639A9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FF394" w:rsidR="000D4B2E" w:rsidRPr="006C2771" w:rsidRDefault="00E97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6FB4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E78C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C101E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3F3F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6077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C0B9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3E03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0159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E133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C0AA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59D14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6C6BD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DC633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B450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259B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2FC1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E051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463F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20FD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8745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5C35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76003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0F58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F506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DD93C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EF8F6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19175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708D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F68B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C041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E37B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B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D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2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5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B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6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1A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2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9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C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3B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80DD5" w:rsidR="00266CB6" w:rsidRPr="009C572F" w:rsidRDefault="00E97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EA713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FB277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056C4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8F149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74987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F0153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1C369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4D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0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1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9C80C" w:rsidR="009A6C64" w:rsidRPr="00E97CA6" w:rsidRDefault="00E97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C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4430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FF4C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421413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FE1C4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2CA5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C95B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F5ED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B82D9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EC18E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DE995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92FD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C762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3F36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A39B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984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DC2E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23F9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92F4C" w:rsidR="009A6C64" w:rsidRPr="00E97CA6" w:rsidRDefault="00E97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CA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95B60" w:rsidR="009A6C64" w:rsidRPr="00E97CA6" w:rsidRDefault="00E97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C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3FB35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21C43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12E45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B602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CA63D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5391E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6C032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32F7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95A5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767A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0C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1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D9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A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8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2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E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E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83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41F31" w:rsidR="00266CB6" w:rsidRPr="009C572F" w:rsidRDefault="00E97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AD997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D6975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7F004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4A2C8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A7CC1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24F0C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9AE1E" w:rsidR="001458D3" w:rsidRPr="006C2771" w:rsidRDefault="00E97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38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16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C1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1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1B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C793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097A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2618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1E953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5A08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70B44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D0C39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96D52" w:rsidR="009A6C64" w:rsidRPr="00E97CA6" w:rsidRDefault="00E97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C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E167C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FC26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E4ED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7C781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CB9D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045D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A5C2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A217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7F877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70F5C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2E6B5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8D899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26CE8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9C0C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672F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91ECF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5311A" w:rsidR="009A6C64" w:rsidRPr="00E97CA6" w:rsidRDefault="00E97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C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24D9A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009BE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93289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DFCE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2DF3B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72310" w:rsidR="009A6C64" w:rsidRPr="006C2771" w:rsidRDefault="00E97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9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2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1F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4A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2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01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70412" w:rsidR="004A7F4E" w:rsidRPr="006C2771" w:rsidRDefault="00E97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F9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DA42C" w:rsidR="004A7F4E" w:rsidRPr="006C2771" w:rsidRDefault="00E97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A3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DB63A" w:rsidR="004A7F4E" w:rsidRPr="006C2771" w:rsidRDefault="00E97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H.S.H. the Sovereign Prince’s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B4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B68C0" w:rsidR="004A7F4E" w:rsidRPr="006C2771" w:rsidRDefault="00E97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7D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F8FEA" w:rsidR="004A7F4E" w:rsidRPr="006C2771" w:rsidRDefault="00E97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1B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35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D3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3A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4D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8F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84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F9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7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CA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