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F5A4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63A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63A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86816B2" w:rsidR="004A7F4E" w:rsidRPr="006C2771" w:rsidRDefault="005763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1D461B" w:rsidR="00266CB6" w:rsidRPr="009C572F" w:rsidRDefault="00576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60FC88" w:rsidR="000D4B2E" w:rsidRPr="006C2771" w:rsidRDefault="0057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2C95E" w:rsidR="000D4B2E" w:rsidRPr="006C2771" w:rsidRDefault="0057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3C259C" w:rsidR="000D4B2E" w:rsidRPr="006C2771" w:rsidRDefault="0057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414C7" w:rsidR="000D4B2E" w:rsidRPr="006C2771" w:rsidRDefault="0057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731DD9" w:rsidR="000D4B2E" w:rsidRPr="006C2771" w:rsidRDefault="0057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237FB" w:rsidR="000D4B2E" w:rsidRPr="006C2771" w:rsidRDefault="0057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86AC2" w:rsidR="000D4B2E" w:rsidRPr="006C2771" w:rsidRDefault="0057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19F23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3B2FF7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84721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1F4331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4B69B4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1D9EF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F05D2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EE997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CCDC1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CD69D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6EDC6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DDC64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CD0F3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5BF5B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E3184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BA354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A74A1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05552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423B8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6FA3B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E1297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6B638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8FCFE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4EE58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79A77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F7F8D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E6F38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B1182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7FD5A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43320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E0FF2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6B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99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EE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52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53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2F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C1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D6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33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D4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E0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81A27" w:rsidR="00266CB6" w:rsidRPr="009C572F" w:rsidRDefault="00576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81D712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92243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C4F4FC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2849EB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2AEAAC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0B80A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35B45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86E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B4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CB3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6139EB" w:rsidR="009A6C64" w:rsidRPr="005763A7" w:rsidRDefault="00576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3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714CB0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60803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6D969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87ECA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B548D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580D2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BDCFB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98867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3707C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6BC31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4901D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ECF33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26ED1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C29AE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DA8D6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9D672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CFC84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2FF67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B44FE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F0864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96440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8C259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1A80A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973E0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5C187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926AD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D4351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16D8C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827DD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DF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21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2A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B8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25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9D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2D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14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35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956778" w:rsidR="00266CB6" w:rsidRPr="009C572F" w:rsidRDefault="00576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AC6BF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DAA1D5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77120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C23DF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6E1D4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D0E0C2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ABA31" w:rsidR="001458D3" w:rsidRPr="006C2771" w:rsidRDefault="0057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A61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C3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2A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70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57C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58242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9AFCCB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AD9B3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02E59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7BA8E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0983C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4FD78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94D74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B0F6F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5FF8F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CE342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CF5E5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F632A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70FBF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556BA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BB17C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A1B12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89A7B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F9E2C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5F717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5C845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9EEDC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886B7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34F70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3D61F" w:rsidR="009A6C64" w:rsidRPr="005763A7" w:rsidRDefault="00576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3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46E2E" w:rsidR="009A6C64" w:rsidRPr="005763A7" w:rsidRDefault="00576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3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CCC67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4EA37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89E22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A4BD6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59044" w:rsidR="009A6C64" w:rsidRPr="006C2771" w:rsidRDefault="0057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C4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E7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E2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E5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5D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89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EE4FBD" w:rsidR="004A7F4E" w:rsidRPr="006C2771" w:rsidRDefault="00576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EC8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843A90" w:rsidR="004A7F4E" w:rsidRPr="006C2771" w:rsidRDefault="00576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19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22B63" w:rsidR="004A7F4E" w:rsidRPr="006C2771" w:rsidRDefault="00576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FF5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A8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B9C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385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2A8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C1C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EC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CE0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6A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07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A25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FAC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EB0A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63A7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