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E18D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5A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5A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60084B" w:rsidR="004A7F4E" w:rsidRPr="006C2771" w:rsidRDefault="00475A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F32B2" w:rsidR="00266CB6" w:rsidRPr="009C572F" w:rsidRDefault="00475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2C70A6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9CCCC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F42E8D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2D094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7261D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E78FF7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E65651" w:rsidR="000D4B2E" w:rsidRPr="006C2771" w:rsidRDefault="00475A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BD7E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E35C3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74502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DA8D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DDE63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73EA7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174D1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3DD1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E0E3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44032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0D99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2C66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9B4A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87C5B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C2D9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71D95" w:rsidR="009A6C64" w:rsidRPr="00475A47" w:rsidRDefault="00475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4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BE7D1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6E30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2328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D785D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29F5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0A0DB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2784D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836C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4DC47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BDF33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396BCB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75BD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802C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DAF5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D6103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F8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4A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4B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CE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2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67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49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D2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4F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8F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C8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A13CED" w:rsidR="00266CB6" w:rsidRPr="009C572F" w:rsidRDefault="00475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5E65A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BD6EE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E0711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BF8A0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496C95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26E76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33023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35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29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8B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A5D21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1E79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416F7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6E4AA1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9427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C00A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ECE1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86420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234AD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789E9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C903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7D3ED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9271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E144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4219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5280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9748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2C4E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CB6D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1BFA3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C0E3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A2D8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642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11989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AE1A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C717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40DB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EE8A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9FD5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3D731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34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40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F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5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D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A9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86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2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9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67E44" w:rsidR="00266CB6" w:rsidRPr="009C572F" w:rsidRDefault="00475A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16AC9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08020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10ECEF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11022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9B0C22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E0CB2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D8E7FB" w:rsidR="001458D3" w:rsidRPr="006C2771" w:rsidRDefault="00475A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3D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C1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B84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3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F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7A5A5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3479C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50A4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D87DD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7859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4EDF9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5A62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94387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BCD27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377E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3691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689E9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A2989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80A1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A5F8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CD75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04AF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6D09E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67E78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6D495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7614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7C3D62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72856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F415F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F4A0A" w:rsidR="009A6C64" w:rsidRPr="00475A47" w:rsidRDefault="00475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75F13" w:rsidR="009A6C64" w:rsidRPr="00475A47" w:rsidRDefault="00475A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5A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22BE4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22B97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F7C0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C010D0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91354A" w:rsidR="009A6C64" w:rsidRPr="006C2771" w:rsidRDefault="00475A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61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6E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34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40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DD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1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0F5C2" w:rsidR="004A7F4E" w:rsidRPr="006C2771" w:rsidRDefault="00475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84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B3E03A" w:rsidR="004A7F4E" w:rsidRPr="006C2771" w:rsidRDefault="00475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02D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90D73" w:rsidR="004A7F4E" w:rsidRPr="006C2771" w:rsidRDefault="00475A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6D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4CC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364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75C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950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C802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B0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C1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87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43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EB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C4A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30F5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5A47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