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31D5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33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335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E4380E7" w:rsidR="004A7F4E" w:rsidRPr="006C2771" w:rsidRDefault="007633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3EA56C" w:rsidR="00266CB6" w:rsidRPr="009C572F" w:rsidRDefault="00763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C2921" w:rsidR="000D4B2E" w:rsidRPr="006C2771" w:rsidRDefault="00763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3B01E" w:rsidR="000D4B2E" w:rsidRPr="006C2771" w:rsidRDefault="00763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7ED364" w:rsidR="000D4B2E" w:rsidRPr="006C2771" w:rsidRDefault="00763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A2A75" w:rsidR="000D4B2E" w:rsidRPr="006C2771" w:rsidRDefault="00763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70CDD" w:rsidR="000D4B2E" w:rsidRPr="006C2771" w:rsidRDefault="00763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25160" w:rsidR="000D4B2E" w:rsidRPr="006C2771" w:rsidRDefault="00763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78622" w:rsidR="000D4B2E" w:rsidRPr="006C2771" w:rsidRDefault="00763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275CC5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86090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0400B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937E0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FBF4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2BDF5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CF468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59BE4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BC363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CD9AF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366F9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8F6ED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AD3CB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9BB7E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6BE6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38071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5B2A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60029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A536E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21B02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4C22B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CBEA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A0495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0FA52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A4722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EF29B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8E55B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DD47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52480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CE0FF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17D51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1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37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6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5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10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2F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F1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1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D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5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F6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B0B693" w:rsidR="00266CB6" w:rsidRPr="009C572F" w:rsidRDefault="00763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831BC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58857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70B97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93F8B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B5F6D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44B0B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95E1C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BE6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E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9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BBF2D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72D8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BB7A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7E9B3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478DC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590FE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39443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1C073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07142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8411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05C69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7FB8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59700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C73EE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34FFB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50A84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F67ED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6EC50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4B3D5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0095D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DE1FD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7B2C9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0F248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D30B3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9F173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E943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B227A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B059E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FE074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92BC0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0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33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D6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9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04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C0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31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3A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D2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1AFD37" w:rsidR="00266CB6" w:rsidRPr="009C572F" w:rsidRDefault="00763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71096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FF135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67460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EAF9F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BE0FA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567CF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B2208" w:rsidR="001458D3" w:rsidRPr="006C2771" w:rsidRDefault="00763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17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53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3B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27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34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B17E1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EA7A1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63A6F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2B932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D2AC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C6C44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2A1F0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2A75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0F01A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1E5E4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D7CF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E4B3E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C6CB5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5427F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9A7E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7E1D7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1C13E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C82B9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DB399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F7465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D357B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9C853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96DCC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2304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D20B1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CBE3D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43CF8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D4339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A994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236C6" w:rsidR="009A6C64" w:rsidRPr="006C2771" w:rsidRDefault="00763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AB306" w:rsidR="009A6C64" w:rsidRPr="00763355" w:rsidRDefault="00763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3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2A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C1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BD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4E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B4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B3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E0641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82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9DD6D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76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00ED1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03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6388C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14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1809F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832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B888A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3D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FE75A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77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33EF3" w:rsidR="004A7F4E" w:rsidRPr="006C2771" w:rsidRDefault="00763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33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3D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D53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335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