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663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75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75F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2D358EC" w:rsidR="004A7F4E" w:rsidRPr="006C2771" w:rsidRDefault="004775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D1153" w:rsidR="00266CB6" w:rsidRPr="009C572F" w:rsidRDefault="00477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7E76B" w:rsidR="000D4B2E" w:rsidRPr="006C2771" w:rsidRDefault="00477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4695B" w:rsidR="000D4B2E" w:rsidRPr="006C2771" w:rsidRDefault="00477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3ED31" w:rsidR="000D4B2E" w:rsidRPr="006C2771" w:rsidRDefault="00477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CD238" w:rsidR="000D4B2E" w:rsidRPr="006C2771" w:rsidRDefault="00477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4A28C" w:rsidR="000D4B2E" w:rsidRPr="006C2771" w:rsidRDefault="00477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8B2A2" w:rsidR="000D4B2E" w:rsidRPr="006C2771" w:rsidRDefault="00477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8D86A" w:rsidR="000D4B2E" w:rsidRPr="006C2771" w:rsidRDefault="00477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ABE1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FD827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45A06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48120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932B2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F21DD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D8232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C8AC5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52DE6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A5C2F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A5E7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E1DB8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7ED26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78EC0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CEB75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74A0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01C1B" w:rsidR="009A6C64" w:rsidRPr="004775FC" w:rsidRDefault="00477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5F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8B3A9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5966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98A06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2CFE4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602F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BA4F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1908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07CCE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333C2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2B6DD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DEA5C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4CD0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9D95F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8512D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EF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E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1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0E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4C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18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C6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28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7B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3A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6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3D05E2" w:rsidR="00266CB6" w:rsidRPr="009C572F" w:rsidRDefault="00477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491C4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7F7F2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42B18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8C362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F6582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E0CDA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AA586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A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5F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689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8AC2F" w:rsidR="009A6C64" w:rsidRPr="004775FC" w:rsidRDefault="00477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5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D3DCF" w:rsidR="009A6C64" w:rsidRPr="004775FC" w:rsidRDefault="00477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5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7C7DC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2F22B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D0C42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A8A72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4C8B4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34668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2932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9CE1E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9C2C7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392B8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16295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6F1A6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47E0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8E2C6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D0246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6C182" w:rsidR="009A6C64" w:rsidRPr="004775FC" w:rsidRDefault="00477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5F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FD566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46B11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60C1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97974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BD36B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6784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BF31F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A906C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78A9F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CAE00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43E7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F5BCB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1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DB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4F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5A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52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CF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24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21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AA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CDB8A5" w:rsidR="00266CB6" w:rsidRPr="009C572F" w:rsidRDefault="00477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E8C74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94051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D306A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B8D03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88A9DB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5BB88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487D9" w:rsidR="001458D3" w:rsidRPr="006C2771" w:rsidRDefault="00477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D1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9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AA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2C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1F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4E8CB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A6D3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626E2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8CC4F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97CB5" w:rsidR="009A6C64" w:rsidRPr="004775FC" w:rsidRDefault="00477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5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BB44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82078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FCFA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CB500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85A09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3EA6D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B53B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651B0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71D5C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E4F47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820C9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CEEDB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070EE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98F6C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0305E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9C971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57295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D13F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F39FE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C136E" w:rsidR="009A6C64" w:rsidRPr="004775FC" w:rsidRDefault="00477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5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6A4A8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7648A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D87B0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1EE43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46A91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0AF6C" w:rsidR="009A6C64" w:rsidRPr="006C2771" w:rsidRDefault="00477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69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42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40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6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B5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D7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4914E4" w:rsidR="004A7F4E" w:rsidRPr="006C2771" w:rsidRDefault="00477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62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78B9F" w:rsidR="004A7F4E" w:rsidRPr="006C2771" w:rsidRDefault="00477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B18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C1E7C" w:rsidR="004A7F4E" w:rsidRPr="006C2771" w:rsidRDefault="00477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C1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AF77F" w:rsidR="004A7F4E" w:rsidRPr="006C2771" w:rsidRDefault="00477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31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ED8E1" w:rsidR="004A7F4E" w:rsidRPr="006C2771" w:rsidRDefault="00477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F9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7E110" w:rsidR="004A7F4E" w:rsidRPr="006C2771" w:rsidRDefault="00477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8E8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02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18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DB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CD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4D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F10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75FC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