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E81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5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5B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7351020" w:rsidR="004A7F4E" w:rsidRPr="006C2771" w:rsidRDefault="002635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C68224" w:rsidR="00266CB6" w:rsidRPr="009C572F" w:rsidRDefault="00263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D3A21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E74A4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DFB08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485CB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15539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259E7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9032EA" w:rsidR="000D4B2E" w:rsidRPr="006C2771" w:rsidRDefault="00263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5B66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0C3D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84C4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3F73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A947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7755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D2250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B9764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3FF3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BA44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58E5C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8F89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AD3F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99C8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691A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8B946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F58A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4A1B9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A3D4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EF3E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788E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51DE0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6903F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4A79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6B8CC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D617F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2CAF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439E0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CBB0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34E73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B291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3C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01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5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D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D9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3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8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E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A1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5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4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B2B9DF" w:rsidR="00266CB6" w:rsidRPr="009C572F" w:rsidRDefault="00263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1F885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8A05F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B6EF2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FD159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82602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CB758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45802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F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4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E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FF02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8AF17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5833A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E71A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4F2A9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6D47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BD23E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7F5A6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C6E4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515C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462F6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89EBE" w:rsidR="009A6C64" w:rsidRPr="002635B8" w:rsidRDefault="00263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5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67304" w:rsidR="009A6C64" w:rsidRPr="002635B8" w:rsidRDefault="00263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5B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A06B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EC28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EF6B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700A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9AC3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C9524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89EA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C95FE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3B30A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A4BC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0ADF7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6B3A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245B4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FA16E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3D425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8819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3A8CA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F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EB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1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D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A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BB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7B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A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7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830956" w:rsidR="00266CB6" w:rsidRPr="009C572F" w:rsidRDefault="00263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BC98E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183C2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582B7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56F17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4E7DF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4D464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97573" w:rsidR="001458D3" w:rsidRPr="006C2771" w:rsidRDefault="00263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6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B8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E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3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D2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26CBD4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4017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3875E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3303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6D43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A126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239A8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0E22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6B00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F8B6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33C2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5B0F3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C091E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2F45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80D59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92453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E254F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5AC90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28EE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9D5DD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5780C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99264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1E583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098D6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82FBD" w:rsidR="009A6C64" w:rsidRPr="002635B8" w:rsidRDefault="00263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5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3975E" w:rsidR="009A6C64" w:rsidRPr="002635B8" w:rsidRDefault="00263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5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4D150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7F9E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F3AFB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C92B1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ABAD2" w:rsidR="009A6C64" w:rsidRPr="006C2771" w:rsidRDefault="00263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D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6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5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87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6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3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ED03B" w:rsidR="004A7F4E" w:rsidRPr="006C2771" w:rsidRDefault="00263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80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B157B" w:rsidR="004A7F4E" w:rsidRPr="006C2771" w:rsidRDefault="00263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27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8F9FE" w:rsidR="004A7F4E" w:rsidRPr="006C2771" w:rsidRDefault="00263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61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6D953" w:rsidR="004A7F4E" w:rsidRPr="006C2771" w:rsidRDefault="00263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86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58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AB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AC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95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D6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48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B8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82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30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F4E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5B8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