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C2C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A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A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E5C16C" w:rsidR="004A7F4E" w:rsidRPr="006C2771" w:rsidRDefault="00777A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EB5EA" w:rsidR="00266CB6" w:rsidRPr="009C572F" w:rsidRDefault="00777A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6AE68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7EDA3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E6D6EE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A9A0BA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77963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94DAA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E11EB" w:rsidR="000D4B2E" w:rsidRPr="006C2771" w:rsidRDefault="00777A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5564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64F0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5B120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48AB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0B966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AFD17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BBC4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6117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E1BCF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685A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7027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02D3E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EDAB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AF13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0C093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669C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C527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0018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7F808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912F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52F7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ADCF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FECD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0B53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D7AB0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F3BC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4478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B5233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45C7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C619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B5F33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2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8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F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9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E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03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C7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6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8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84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4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FE47C" w:rsidR="00266CB6" w:rsidRPr="009C572F" w:rsidRDefault="00777A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7D4BC5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06023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7DB48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5BF1F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2D8DF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E9760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F5A8A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8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A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2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7163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71242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EFE26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70483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4692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12B7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F8FE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105E0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4962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9271B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35156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F917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BFC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A6C86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2E60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863B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1255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32284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CAFF8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DC75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E4B87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05A3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FB62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9975B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49F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31FC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C54A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CF826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8866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C2B93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0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D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0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9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3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0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1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9F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3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D0DBB0" w:rsidR="00266CB6" w:rsidRPr="009C572F" w:rsidRDefault="00777A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2FE40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8D0DE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28419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FFA9E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E91EC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BA8AB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5612A" w:rsidR="001458D3" w:rsidRPr="006C2771" w:rsidRDefault="00777A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7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E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B4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7E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CA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3B71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0518D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E28D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08308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D35F8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26E5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A090C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3C160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64E54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5565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A46D7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46984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CF150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8EA27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7F80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50A5F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1953E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41E0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689F4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BB4D7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430DA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0EBCB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17158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B0C01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00F57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72EC2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EBE7C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66735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C6FE9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9C9F1" w:rsidR="009A6C64" w:rsidRPr="006C2771" w:rsidRDefault="00777A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B21F6" w:rsidR="009A6C64" w:rsidRPr="00777ABE" w:rsidRDefault="00777A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A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E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C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8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0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47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7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14C1C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EC073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BECA7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37AE7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7E22E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76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98441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28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3A503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DD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8C86E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77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A9FD4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41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3242C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16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461D8" w:rsidR="004A7F4E" w:rsidRPr="006C2771" w:rsidRDefault="00777A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60D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AB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