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7E1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2C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2C2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5EDDE4" w:rsidR="004A7F4E" w:rsidRPr="006C2771" w:rsidRDefault="00052C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E9545" w:rsidR="00266CB6" w:rsidRPr="009C572F" w:rsidRDefault="00052C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CB5FF" w:rsidR="000D4B2E" w:rsidRPr="006C2771" w:rsidRDefault="00052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F64B9" w:rsidR="000D4B2E" w:rsidRPr="006C2771" w:rsidRDefault="00052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D55F4" w:rsidR="000D4B2E" w:rsidRPr="006C2771" w:rsidRDefault="00052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719631" w:rsidR="000D4B2E" w:rsidRPr="006C2771" w:rsidRDefault="00052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D9E11" w:rsidR="000D4B2E" w:rsidRPr="006C2771" w:rsidRDefault="00052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80BA2" w:rsidR="000D4B2E" w:rsidRPr="006C2771" w:rsidRDefault="00052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13804" w:rsidR="000D4B2E" w:rsidRPr="006C2771" w:rsidRDefault="00052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89718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E1CC2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D6D07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BCBA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B4CD3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D454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EA0B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FDD6C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B1DBE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87FFE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AAD4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1B56D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74BE9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2AB5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6A9E4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DC569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E7D07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0B3C2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59953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9765C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FA224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F796E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9B7C9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BA75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C3B3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2C82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FAFFD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4F36E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73E4F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7A27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2D513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4F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2C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9C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BD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18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37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5D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94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FE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52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62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6F784" w:rsidR="00266CB6" w:rsidRPr="009C572F" w:rsidRDefault="00052C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5814C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17258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ECFA88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9EFDC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4BCED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3625BA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B6243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4B5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73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24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B5ABB1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273770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66696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56EF6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9830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1CA7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2DB38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996F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E887D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8A8E4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B7FF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44402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E7C06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86C16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47D90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402E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B8609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55504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7A184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1268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1E8B2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54543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D8CC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09D4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87B6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B11C4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C1394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E99D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6B966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2259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9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4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A2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A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1F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5B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E5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55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5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035BE5" w:rsidR="00266CB6" w:rsidRPr="009C572F" w:rsidRDefault="00052C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A6BFC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7AC8F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91D45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D129E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70353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50CDB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E12AE" w:rsidR="001458D3" w:rsidRPr="006C2771" w:rsidRDefault="00052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F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A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ECC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0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40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D5534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C5332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D33DE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5176E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0770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F5C78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2748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62761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88C2E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667AC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6525B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74E90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74BAD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002A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E19FD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8570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30FC1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691F6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07773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C7401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0429C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C522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3845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3C86E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3C615" w:rsidR="009A6C64" w:rsidRPr="00052C22" w:rsidRDefault="00052C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C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3DD57" w:rsidR="009A6C64" w:rsidRPr="00052C22" w:rsidRDefault="00052C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C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EA5C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C1DE5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4EB2A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7BBB3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2465C" w:rsidR="009A6C64" w:rsidRPr="006C2771" w:rsidRDefault="00052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1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95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81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ED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F0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55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38FD15" w:rsidR="004A7F4E" w:rsidRPr="006C2771" w:rsidRDefault="00052C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09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27B76" w:rsidR="004A7F4E" w:rsidRPr="006C2771" w:rsidRDefault="00052C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0A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D3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6E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4D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76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E3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D1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489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CC3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F2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D7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A6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07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6C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8EF9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C2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