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9F75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16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16D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1394214" w:rsidR="004A7F4E" w:rsidRPr="006C2771" w:rsidRDefault="001616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950609" w:rsidR="00266CB6" w:rsidRPr="009C572F" w:rsidRDefault="001616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87419" w:rsidR="000D4B2E" w:rsidRPr="006C2771" w:rsidRDefault="00161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F1B5D4" w:rsidR="000D4B2E" w:rsidRPr="006C2771" w:rsidRDefault="00161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314577" w:rsidR="000D4B2E" w:rsidRPr="006C2771" w:rsidRDefault="00161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25399" w:rsidR="000D4B2E" w:rsidRPr="006C2771" w:rsidRDefault="00161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EF965C" w:rsidR="000D4B2E" w:rsidRPr="006C2771" w:rsidRDefault="00161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491D9C" w:rsidR="000D4B2E" w:rsidRPr="006C2771" w:rsidRDefault="00161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6D981D" w:rsidR="000D4B2E" w:rsidRPr="006C2771" w:rsidRDefault="00161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B2B88C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00DB28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C39730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89C96A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9EC9A8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DE431D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723187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3570C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ED714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0F396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157EB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9D743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B3C9F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B8AC8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FC243" w:rsidR="009A6C64" w:rsidRPr="001616D7" w:rsidRDefault="001616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16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0E3DA7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54D72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23FF4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68F49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53273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D07E4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2E790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31BFF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251DF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2DA6C" w:rsidR="009A6C64" w:rsidRPr="001616D7" w:rsidRDefault="001616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16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63FCC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19423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55F44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C6D40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A8596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FF493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68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06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A8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54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35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D6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6B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2E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93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28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D6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13B0B1" w:rsidR="00266CB6" w:rsidRPr="009C572F" w:rsidRDefault="001616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093C4C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15E30E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59FB1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A8FB91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83BF08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46767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9204E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7C4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978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6A3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14C30D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A41E6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4021E3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26BAE9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AF26E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B9687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E2175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94FF3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814EF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252AC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28068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9EA6A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79586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A076C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2F128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8B3FD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52E5A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C8505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78487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860F0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CCDFE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8F690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90D57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D84AD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DDA6E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79F6F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9984D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AA342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F0293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26F39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1A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FE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07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DB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9C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9B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88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CC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FF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3E161F" w:rsidR="00266CB6" w:rsidRPr="009C572F" w:rsidRDefault="001616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082F29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198636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63B67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0FFC6A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C71E4B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E3DDD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E5325A" w:rsidR="001458D3" w:rsidRPr="006C2771" w:rsidRDefault="00161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186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6B1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72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E01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1D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BB0A7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0A5E5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97508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7C2F2" w:rsidR="009A6C64" w:rsidRPr="001616D7" w:rsidRDefault="001616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16D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3B28E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0F5CA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8C465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3F824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D3150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B2855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452BD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60601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38DA7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BAA53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D9954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D0EF8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8AE3E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965F3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2DA6B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F897B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DB207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9540C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49E85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64D30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6776E" w:rsidR="009A6C64" w:rsidRPr="001616D7" w:rsidRDefault="001616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16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43EBB" w:rsidR="009A6C64" w:rsidRPr="001616D7" w:rsidRDefault="001616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16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D5841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EFB4E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18AEA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23612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EDC14" w:rsidR="009A6C64" w:rsidRPr="006C2771" w:rsidRDefault="00161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DC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A5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A2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B5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18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71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3F544" w:rsidR="004A7F4E" w:rsidRPr="006C2771" w:rsidRDefault="001616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09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FEAE7" w:rsidR="004A7F4E" w:rsidRPr="006C2771" w:rsidRDefault="001616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810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86737B" w:rsidR="004A7F4E" w:rsidRPr="006C2771" w:rsidRDefault="001616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B8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3F32A" w:rsidR="004A7F4E" w:rsidRPr="006C2771" w:rsidRDefault="001616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C8B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32618A" w:rsidR="004A7F4E" w:rsidRPr="006C2771" w:rsidRDefault="001616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091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DDC5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1D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F6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232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DB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B84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6B5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331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16D7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