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447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6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65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3A2CFF" w:rsidR="004A7F4E" w:rsidRPr="006C2771" w:rsidRDefault="00E92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530F82" w:rsidR="00266CB6" w:rsidRPr="009C572F" w:rsidRDefault="00E9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EFEDB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E45B7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47B07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12B30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5455E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71FB8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BAFAF" w:rsidR="000D4B2E" w:rsidRPr="006C2771" w:rsidRDefault="00E92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AFC8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22B5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196CE5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7CBD4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994A3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1CBB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9AFFC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F6126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8F473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16F90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C2E6B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99B51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A70B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35C23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B633F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57FE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4865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40A33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FF16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FFD4F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F478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19DE4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C8C7C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33DA9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7932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901E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AA46F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4334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0EE31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500A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ED80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34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66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F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8C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2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12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5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2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01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B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F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2887E" w:rsidR="00266CB6" w:rsidRPr="009C572F" w:rsidRDefault="00E9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EA9E9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8CE50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E334A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0B621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FC1CB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CE8DB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83424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D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6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E3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C55B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97060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DDAF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4DD96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68E7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A5A99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A724C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40C4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D766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E8D9B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0078C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4320C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8E1E1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73035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136A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8B754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8DE43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09A3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07BAA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900E6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3404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EAE3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3040B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8E1B5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AF207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55274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76F9F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84D2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72E59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96485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1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3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16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5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C3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E0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6D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4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42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CA89F5" w:rsidR="00266CB6" w:rsidRPr="009C572F" w:rsidRDefault="00E92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86385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DBCFA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FF9AB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37BF9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9DED0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4B164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FF009" w:rsidR="001458D3" w:rsidRPr="006C2771" w:rsidRDefault="00E92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0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83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4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A64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0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0080A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50687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5001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63577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2FBA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E4DFC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3076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CE66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39976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5F07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6436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E617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C65A0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0D3C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D1E4A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B170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C1CD4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84CAE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3BC09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EC674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B87C2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1FAA5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B2558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5BAFB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67D41" w:rsidR="009A6C64" w:rsidRPr="00E9265F" w:rsidRDefault="00E9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6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19027" w:rsidR="009A6C64" w:rsidRPr="00E9265F" w:rsidRDefault="00E926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6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387D9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D834B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F70B1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BE691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F9A6D" w:rsidR="009A6C64" w:rsidRPr="006C2771" w:rsidRDefault="00E92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40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00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0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B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85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E8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713BE" w:rsidR="004A7F4E" w:rsidRPr="006C2771" w:rsidRDefault="00E9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BD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A6131" w:rsidR="004A7F4E" w:rsidRPr="006C2771" w:rsidRDefault="00E926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53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BD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B2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BC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87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FB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72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AD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B1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03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F2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6A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D6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FD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150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65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