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B4D1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53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53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82649B1" w:rsidR="004A7F4E" w:rsidRPr="006C2771" w:rsidRDefault="008B53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0530F" w:rsidR="00266CB6" w:rsidRPr="009C572F" w:rsidRDefault="008B5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95DFE9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3A4CB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C73112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C2580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8DEC4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A7E18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CA56D" w:rsidR="000D4B2E" w:rsidRPr="006C2771" w:rsidRDefault="008B53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E290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8635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73052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C15A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49F18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2753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652F2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90044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74C5E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E63E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BFC93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82A4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3BCE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FD97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ED9C4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4431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1CA7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5778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51D0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2F6C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CE82D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F57C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93107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4F1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3AA9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FDF6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BF393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45778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9C69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7CAD4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DB10B" w:rsidR="009A6C64" w:rsidRPr="008B5317" w:rsidRDefault="008B5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31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1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C8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02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9F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F6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F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7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8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4A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7D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D7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0CF5BF" w:rsidR="00266CB6" w:rsidRPr="009C572F" w:rsidRDefault="008B5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92BF9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78AF30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977ED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B6780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A43E9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648C4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B4A10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3C5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3A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05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584833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D36BAE" w:rsidR="009A6C64" w:rsidRPr="008B5317" w:rsidRDefault="008B5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31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EF270C" w:rsidR="009A6C64" w:rsidRPr="008B5317" w:rsidRDefault="008B5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3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5113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0208E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AFED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B533E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10D1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A7703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DE23C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4A69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7241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61412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3FEA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DD8C3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0EEE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C600E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86D2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3BB9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91D0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9771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1975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4E42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848D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1F88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74D48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8733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7B48A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7717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333A1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07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A8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DA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7B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78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4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26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9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6D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D9585D" w:rsidR="00266CB6" w:rsidRPr="009C572F" w:rsidRDefault="008B53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167DC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C1795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F45600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9D72F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F4E8D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DC115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B5837F" w:rsidR="001458D3" w:rsidRPr="006C2771" w:rsidRDefault="008B53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4E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E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D1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B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E6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1601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EB13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5899C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58B0A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5A7CB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5645D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CC3E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D588C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154EE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8958C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2B33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0AD1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13F5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C09F8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61D4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0DE8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4BA2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05AF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94985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265A7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710D8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28D7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EE71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A6E3A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D0887" w:rsidR="009A6C64" w:rsidRPr="008B5317" w:rsidRDefault="008B5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3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16566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000C0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ED32F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D1509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AF412" w:rsidR="009A6C64" w:rsidRPr="006C2771" w:rsidRDefault="008B53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41ACD" w:rsidR="009A6C64" w:rsidRPr="008B5317" w:rsidRDefault="008B53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531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A9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9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67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F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05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25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8C243" w:rsidR="004A7F4E" w:rsidRPr="006C2771" w:rsidRDefault="008B5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E7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73D90A" w:rsidR="004A7F4E" w:rsidRPr="006C2771" w:rsidRDefault="008B5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BD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EFF004" w:rsidR="004A7F4E" w:rsidRPr="006C2771" w:rsidRDefault="008B5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28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BB72D" w:rsidR="004A7F4E" w:rsidRPr="006C2771" w:rsidRDefault="008B5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53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140AB" w:rsidR="004A7F4E" w:rsidRPr="006C2771" w:rsidRDefault="008B53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90B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71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01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6ADE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40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6A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44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57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3AF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5317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