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3F56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4F2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4F2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FF482F6" w:rsidR="004A7F4E" w:rsidRPr="006C2771" w:rsidRDefault="00EF4F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73DBC5" w:rsidR="00266CB6" w:rsidRPr="009C572F" w:rsidRDefault="00EF4F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4BF955" w:rsidR="000D4B2E" w:rsidRPr="006C2771" w:rsidRDefault="00EF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933E7" w:rsidR="000D4B2E" w:rsidRPr="006C2771" w:rsidRDefault="00EF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1D9352" w:rsidR="000D4B2E" w:rsidRPr="006C2771" w:rsidRDefault="00EF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642DEB" w:rsidR="000D4B2E" w:rsidRPr="006C2771" w:rsidRDefault="00EF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DAD23" w:rsidR="000D4B2E" w:rsidRPr="006C2771" w:rsidRDefault="00EF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0EC20C" w:rsidR="000D4B2E" w:rsidRPr="006C2771" w:rsidRDefault="00EF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BC195" w:rsidR="000D4B2E" w:rsidRPr="006C2771" w:rsidRDefault="00EF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458312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50AAB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45FF97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F734FA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825CDF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00741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2E24E0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21F2F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D5E60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654A5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0AB05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3E953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FF9AE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5A615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15026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B119E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37E19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EF20B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F979A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D5351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2BA21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3FB0E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E5BF8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BBA77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A7C5F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1C65F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38852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F3808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20EA1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B3C54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EE67F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BD5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90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E8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A5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4B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1F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06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D39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2E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2D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FC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D424E7" w:rsidR="00266CB6" w:rsidRPr="009C572F" w:rsidRDefault="00EF4F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92343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23E5C0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0C014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2D9D10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B019A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2C151C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5FDD7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29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4BF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99E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7FBED1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3667D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E4CED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E2507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EC437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6C64F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AD938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74DA0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A624A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5C7C7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D0EDA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7EC2E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5568B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78EDD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5F827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3B86F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96C2B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08327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A59B7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EA37B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73F27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A14DE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9B2FB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5FD63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3E356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5AFBC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D27F9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54D3A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33447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407D0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CA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1E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13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86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F1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49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14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89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BA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7C0E17" w:rsidR="00266CB6" w:rsidRPr="009C572F" w:rsidRDefault="00EF4F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E2D699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0A6C5C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84B197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C00BF6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546FF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32D423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B0C029" w:rsidR="001458D3" w:rsidRPr="006C2771" w:rsidRDefault="00EF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9E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E72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11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D46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30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1B0E18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A7A9A2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E3911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EA8FF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FBB4D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97381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7C6F3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0924F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C9EF2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691E2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3F89E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32CEE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4D285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DA1C3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D0CB5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A895B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FAD27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37404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DC386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BBFFF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9C3DB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BD426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85678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5E6F3" w:rsidR="009A6C64" w:rsidRPr="00EF4F29" w:rsidRDefault="00EF4F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F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E4978" w:rsidR="009A6C64" w:rsidRPr="00EF4F29" w:rsidRDefault="00EF4F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F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D347C" w:rsidR="009A6C64" w:rsidRPr="00EF4F29" w:rsidRDefault="00EF4F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F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7BAC8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E4185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A2D59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C16B0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D94CE" w:rsidR="009A6C64" w:rsidRPr="006C2771" w:rsidRDefault="00EF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29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40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11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59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14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38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42C412" w:rsidR="004A7F4E" w:rsidRPr="006C2771" w:rsidRDefault="00EF4F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3AC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26FC7F" w:rsidR="004A7F4E" w:rsidRPr="006C2771" w:rsidRDefault="00EF4F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889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AB81E" w:rsidR="004A7F4E" w:rsidRPr="006C2771" w:rsidRDefault="00EF4F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731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D17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D83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7567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5430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195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CAE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0B20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E3B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E81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44C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1FE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D71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F29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