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BC6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2E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2E9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65F939F" w:rsidR="004A7F4E" w:rsidRPr="006C2771" w:rsidRDefault="00FF2E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E6DF6" w:rsidR="00266CB6" w:rsidRPr="009C572F" w:rsidRDefault="00FF2E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EC1C1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B9958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733C7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2E180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6EC7E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D160B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8D248" w:rsidR="000D4B2E" w:rsidRPr="006C2771" w:rsidRDefault="00FF2E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394A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B4422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269A8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D2FB7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7D3E5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B32B8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1AB73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D919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8879C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B0F11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D3C0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50141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7B89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0AC47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3846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47061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9C98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E9F7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32D23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CC3BF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BF525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4C6CC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14D9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4FA9F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97A8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81B57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B0C6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C0F20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3492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54FF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0E774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C3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96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15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51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5B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E1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26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69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FC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B8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E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AE9A2" w:rsidR="00266CB6" w:rsidRPr="009C572F" w:rsidRDefault="00FF2E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5E119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5A260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B3D31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A389F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E27F0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32B31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C9DA2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5C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A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3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C3BF1" w:rsidR="009A6C64" w:rsidRPr="00FF2E97" w:rsidRDefault="00FF2E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E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7FF34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4B75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7075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9B74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B4083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8B7F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21C0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1AA7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8D0A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3EA7F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0637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379B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C8835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DB851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0AE09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E376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4748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01C4C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1A15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6FB79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CB479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E90B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A695C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7C013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680E8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9D855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BB39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0A94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5C68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D6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E9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CB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7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B4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42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F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EC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D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FAEDE" w:rsidR="00266CB6" w:rsidRPr="009C572F" w:rsidRDefault="00FF2E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3EB5D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A32D8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61409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AC94D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39BFD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D5098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87D2C" w:rsidR="001458D3" w:rsidRPr="006C2771" w:rsidRDefault="00FF2E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76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F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79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45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B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F156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6FD6C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B910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81615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92F6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C755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23874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B873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A4A93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C3DB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7691A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9412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4F7B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C6BA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B1E35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0ACFE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51F36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4C2B9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19E6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0ECF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E0A1D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C367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F64B9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94062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4080C" w:rsidR="009A6C64" w:rsidRPr="00FF2E97" w:rsidRDefault="00FF2E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E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37A1F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2745B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AC579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92620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E3A00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A9FC7" w:rsidR="009A6C64" w:rsidRPr="006C2771" w:rsidRDefault="00FF2E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09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5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60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4E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F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F6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04289" w:rsidR="004A7F4E" w:rsidRPr="006C2771" w:rsidRDefault="00FF2E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39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9CF28" w:rsidR="004A7F4E" w:rsidRPr="006C2771" w:rsidRDefault="00FF2E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C1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A5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01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37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A3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8C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0AC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B1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87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2A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00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7D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3D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11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54D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