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72C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25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253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5D7426" w:rsidR="004A7F4E" w:rsidRPr="006C2771" w:rsidRDefault="001F2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2B5E5" w:rsidR="00266CB6" w:rsidRPr="009C572F" w:rsidRDefault="001F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D97C9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04ACD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02DE1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659A4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03DB8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5514F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18FEA" w:rsidR="000D4B2E" w:rsidRPr="006C2771" w:rsidRDefault="001F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454D2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FF5F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A1AA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705C9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5AD4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484B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2052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0299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1E5FC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64397" w:rsidR="009A6C64" w:rsidRPr="001F2534" w:rsidRDefault="001F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25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5B4F5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0962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96EFD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D458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A00A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0B929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2FC61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CA21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39FF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8B5D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D600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37AF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D662C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4B58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D3F4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1CDF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B4B05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B729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51F7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7D36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3209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6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10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B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6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4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87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F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1A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30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E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1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F12D52" w:rsidR="00266CB6" w:rsidRPr="009C572F" w:rsidRDefault="001F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7E189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D45CE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F193D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B5382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61262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E4E1F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F20F1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D4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5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1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2432D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2EBE5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F278E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A4A3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9CD0D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B474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39DDD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92D1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235E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B281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40B3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959CA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2436A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F524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99CF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0E11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4A67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1401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032E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B56F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70AB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2100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5251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DEFB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1BA3C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C98B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B332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840D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CB47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6C586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4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F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6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0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15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B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6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A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BC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3B1AC" w:rsidR="00266CB6" w:rsidRPr="009C572F" w:rsidRDefault="001F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03455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B719E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98AED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AE10E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88892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8B29D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9923D" w:rsidR="001458D3" w:rsidRPr="006C2771" w:rsidRDefault="001F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1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FB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C5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A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A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A187E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C7AEB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BD51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AD42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4127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BC5B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EC3D4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F7B31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7AB5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9D18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9590E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3729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42D2A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DF87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A0752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4F8A5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E214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5E0FE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28379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C060A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9316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7FB90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ACEF7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3479F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9578" w:rsidR="009A6C64" w:rsidRPr="001F2534" w:rsidRDefault="001F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25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62AAE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8263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CF9D2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B27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A3373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143E8" w:rsidR="009A6C64" w:rsidRPr="006C2771" w:rsidRDefault="001F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6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D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A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94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D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8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13235" w:rsidR="004A7F4E" w:rsidRPr="006C2771" w:rsidRDefault="001F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66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8A362" w:rsidR="004A7F4E" w:rsidRPr="006C2771" w:rsidRDefault="001F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02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A8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27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F7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85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12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1E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6B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AB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0F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AA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EC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D1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8F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A89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253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