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C24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1D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1D5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7CA11A" w:rsidR="004A7F4E" w:rsidRPr="006C2771" w:rsidRDefault="005F1D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27B9F" w:rsidR="00266CB6" w:rsidRPr="009C572F" w:rsidRDefault="005F1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5FE32" w:rsidR="000D4B2E" w:rsidRPr="006C2771" w:rsidRDefault="005F1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D0317" w:rsidR="000D4B2E" w:rsidRPr="006C2771" w:rsidRDefault="005F1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7437E" w:rsidR="000D4B2E" w:rsidRPr="006C2771" w:rsidRDefault="005F1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1B2EF" w:rsidR="000D4B2E" w:rsidRPr="006C2771" w:rsidRDefault="005F1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D82DA" w:rsidR="000D4B2E" w:rsidRPr="006C2771" w:rsidRDefault="005F1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50D2E" w:rsidR="000D4B2E" w:rsidRPr="006C2771" w:rsidRDefault="005F1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9BF26" w:rsidR="000D4B2E" w:rsidRPr="006C2771" w:rsidRDefault="005F1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1C353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B4A13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8667F9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BFA08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D7034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F6813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349DF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D3100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9D523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357C6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CDA28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130B4" w:rsidR="009A6C64" w:rsidRPr="005F1D5E" w:rsidRDefault="005F1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1D5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E52CB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CEDC7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4529D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C0297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93E55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141B8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CE03A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1E8CC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779BA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2EB52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09C11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807CE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0FA90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47E38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C4A98" w:rsidR="009A6C64" w:rsidRPr="005F1D5E" w:rsidRDefault="005F1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1D5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A7210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F1E81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76A8A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77292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2F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3C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4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C9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5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C3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D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9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21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6E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B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31F050" w:rsidR="00266CB6" w:rsidRPr="009C572F" w:rsidRDefault="005F1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0C6C2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E08A5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620F4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47437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E59733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025D2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97CD7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A1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A9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4D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0DEFD5" w:rsidR="009A6C64" w:rsidRPr="005F1D5E" w:rsidRDefault="005F1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1D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E9770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14D71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25065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7B129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AA2CB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FB580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5AF99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36C53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245C2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F5A6B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5D9C6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2B87C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A05E4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7311C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012BA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391E1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EF02B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013CF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A966F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DE9F1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3A497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BCD4D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C1DF2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DD6D9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EF1D9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8E9B6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A8ACB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99A14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8DADC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0F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F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8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BB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03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C5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0B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0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E8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209102" w:rsidR="00266CB6" w:rsidRPr="009C572F" w:rsidRDefault="005F1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57E1E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D3D8D1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60597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C1B6A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80E18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4DC24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85008" w:rsidR="001458D3" w:rsidRPr="006C2771" w:rsidRDefault="005F1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D30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FD0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1D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A44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3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82D1C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BEE85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71803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B4F8C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53759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A29C4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93F8E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254B1" w:rsidR="009A6C64" w:rsidRPr="005F1D5E" w:rsidRDefault="005F1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1D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20F74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6437E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192D0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2B54F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3AD0B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1B742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B42A3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D16F8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D4F37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06273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FD2C9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6B655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62D0B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A8C18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B1D7F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C7466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3E088" w:rsidR="009A6C64" w:rsidRPr="005F1D5E" w:rsidRDefault="005F1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1D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4C4A5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0908F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5B1DB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C0509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1F238" w:rsidR="009A6C64" w:rsidRPr="006C2771" w:rsidRDefault="005F1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B16FC" w:rsidR="009A6C64" w:rsidRPr="005F1D5E" w:rsidRDefault="005F1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1D5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F6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0D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98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E3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1A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87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566A5" w:rsidR="004A7F4E" w:rsidRPr="006C2771" w:rsidRDefault="005F1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A2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67455" w:rsidR="004A7F4E" w:rsidRPr="006C2771" w:rsidRDefault="005F1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F6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33F4A" w:rsidR="004A7F4E" w:rsidRPr="006C2771" w:rsidRDefault="005F1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76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65FB3" w:rsidR="004A7F4E" w:rsidRPr="006C2771" w:rsidRDefault="005F1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F9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1892B" w:rsidR="004A7F4E" w:rsidRPr="006C2771" w:rsidRDefault="005F1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DC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758FEE" w:rsidR="004A7F4E" w:rsidRPr="006C2771" w:rsidRDefault="005F1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657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C0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9D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A1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ED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E2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48C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1D5E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