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8FD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41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41C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920779" w:rsidR="004A7F4E" w:rsidRPr="006C2771" w:rsidRDefault="00DC41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2B5831" w:rsidR="00266CB6" w:rsidRPr="009C572F" w:rsidRDefault="00DC4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92336" w:rsidR="000D4B2E" w:rsidRPr="006C2771" w:rsidRDefault="00D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B9668" w:rsidR="000D4B2E" w:rsidRPr="006C2771" w:rsidRDefault="00D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954FC" w:rsidR="000D4B2E" w:rsidRPr="006C2771" w:rsidRDefault="00D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A1D10" w:rsidR="000D4B2E" w:rsidRPr="006C2771" w:rsidRDefault="00D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654B0" w:rsidR="000D4B2E" w:rsidRPr="006C2771" w:rsidRDefault="00D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663A2" w:rsidR="000D4B2E" w:rsidRPr="006C2771" w:rsidRDefault="00D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04A4D" w:rsidR="000D4B2E" w:rsidRPr="006C2771" w:rsidRDefault="00D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3D4E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1DBA03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7A7D3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0BD53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29F88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FE7A1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9818A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2DEED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28ADA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52E0D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58316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0DFDF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2CA82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710E3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0E597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5ADD7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6A257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9CD22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A1F1F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1B3B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5120D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18506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B06F8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7693C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174CB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10117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6DE38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058B2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8AE3B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B551E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409F6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EE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C3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F2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4F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E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1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70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66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BA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D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E7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26113C" w:rsidR="00266CB6" w:rsidRPr="009C572F" w:rsidRDefault="00DC4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6E5B0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09C4B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DFFDA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6C5F6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B3DA7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998EF9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01894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96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C6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FF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40F88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F4077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A69D6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8D9C1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8DE25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112F5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0BC01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4D945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429AF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0F081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8F111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AB51E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2E8A7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57A9B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398B8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E5EFD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CE26E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27143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F50E3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3AE7E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F6437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DC030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E186B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0939E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FA1BE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FFAAE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3FC03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9CD07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5DBC1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12166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B1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9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3C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FB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6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E1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8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1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4F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840DB" w:rsidR="00266CB6" w:rsidRPr="009C572F" w:rsidRDefault="00DC4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9DC57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48CF9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9D20A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9A467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436AE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5E8B3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0C82E" w:rsidR="001458D3" w:rsidRPr="006C2771" w:rsidRDefault="00D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D8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110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A9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13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90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9C03D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E7309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D2488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9E4F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6B7B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37C75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CBCE1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B35A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02670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09FC0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F13A8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6D108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56042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85916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4D2EE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9A3AC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2411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8221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4A7CA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ACBC6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FBF8C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24B9C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34339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9434A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B38E9" w:rsidR="009A6C64" w:rsidRPr="00DC41C7" w:rsidRDefault="00DC4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1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DC264" w:rsidR="009A6C64" w:rsidRPr="00DC41C7" w:rsidRDefault="00DC4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1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5C7A6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6F20D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E3954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19AF5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D98C1" w:rsidR="009A6C64" w:rsidRPr="006C2771" w:rsidRDefault="00D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A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B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9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8E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17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5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B57A1" w:rsidR="004A7F4E" w:rsidRPr="006C2771" w:rsidRDefault="00DC4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4E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68DF66" w:rsidR="004A7F4E" w:rsidRPr="006C2771" w:rsidRDefault="00DC4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55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2A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D7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09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4F0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5E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D1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4AE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C8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AE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86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05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6A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22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BD8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1C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