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3EC1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1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11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117E44" w:rsidR="004A7F4E" w:rsidRPr="006C2771" w:rsidRDefault="001E61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AFD6D0" w:rsidR="00266CB6" w:rsidRPr="009C572F" w:rsidRDefault="001E6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C137D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E7CF4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65386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5EFAE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07C0B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8D27E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D8E30" w:rsidR="000D4B2E" w:rsidRPr="006C2771" w:rsidRDefault="001E61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3A12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7148F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D411B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AA876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40DD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6688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3EB5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85AF1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86717" w:rsidR="009A6C64" w:rsidRPr="001E6114" w:rsidRDefault="001E6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11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40D9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7BF4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AA6C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37B5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9073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2144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EF3BD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1B9C7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3D542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FEEDF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F81D3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CC1F8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90FB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FA39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F4DCF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FBBD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FD8F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0E66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413C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066F1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FC85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BD396" w:rsidR="009A6C64" w:rsidRPr="001E6114" w:rsidRDefault="001E6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1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D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4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79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07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3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8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F3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75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26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7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8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EA554C" w:rsidR="00266CB6" w:rsidRPr="009C572F" w:rsidRDefault="001E6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3625B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3F3E4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68B85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46751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FC30A4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BCC4F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135D3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CA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F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A9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9F902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E315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94AF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A083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6444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8710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2428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CF382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F0482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6F1CB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FB755" w:rsidR="009A6C64" w:rsidRPr="001E6114" w:rsidRDefault="001E6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11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EB7B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EA968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407A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0E92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4DA3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3C77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F5DA4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061B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0A54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A5BB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EB3A5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3B92B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0A44B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AB7E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B4629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DCD4B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C0B52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CF40D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69461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70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94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F7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D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9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B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58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1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B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ECB4D" w:rsidR="00266CB6" w:rsidRPr="009C572F" w:rsidRDefault="001E61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270800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4C041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390DB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D8D1C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5B079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1A765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8B4B7" w:rsidR="001458D3" w:rsidRPr="006C2771" w:rsidRDefault="001E61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5A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B6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2C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7EC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76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AA5EE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D282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A03ED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84C59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96146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42AF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BCDDE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11B78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4CEDE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B7AA8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B7B0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88DDE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AC160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3CF38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7F82C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9B0B9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D4E0D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331F7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6DC3A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F6053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28EE9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4AEE7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19B37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51BC9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8589" w:rsidR="009A6C64" w:rsidRPr="001E6114" w:rsidRDefault="001E6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1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E9834" w:rsidR="009A6C64" w:rsidRPr="001E6114" w:rsidRDefault="001E61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1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6C073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E44A7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642AD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22871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DA923" w:rsidR="009A6C64" w:rsidRPr="006C2771" w:rsidRDefault="001E61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E9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F3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AE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8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A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7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93DBB" w:rsidR="004A7F4E" w:rsidRPr="006C2771" w:rsidRDefault="001E6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0A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232A1" w:rsidR="004A7F4E" w:rsidRPr="006C2771" w:rsidRDefault="001E6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2A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7B6B4" w:rsidR="004A7F4E" w:rsidRPr="006C2771" w:rsidRDefault="001E6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6A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DF03CC" w:rsidR="004A7F4E" w:rsidRPr="006C2771" w:rsidRDefault="001E6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72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BB0FB" w:rsidR="004A7F4E" w:rsidRPr="006C2771" w:rsidRDefault="001E61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BD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5A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95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4F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6D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3F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AE3C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81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5B3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11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