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E1F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8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8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D05522" w:rsidR="004A7F4E" w:rsidRPr="006C2771" w:rsidRDefault="000678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F381B" w:rsidR="00266CB6" w:rsidRPr="009C572F" w:rsidRDefault="00067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D1639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20C8C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BC716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7C235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7D294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999FE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A9148" w:rsidR="000D4B2E" w:rsidRPr="006C2771" w:rsidRDefault="000678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371C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3EFD9" w:rsidR="009A6C64" w:rsidRPr="000678F3" w:rsidRDefault="00067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24F0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DBF7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94DBC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A0A7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60D2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73528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3C6E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17A7F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A13C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B246D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AACD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C2BA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0F1DE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01CF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9D06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0B918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B7CB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65D0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E817D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D7BE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33AF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93F9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3890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8B49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0CC3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788B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6E68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32BB3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F089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9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37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B3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8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0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0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A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B2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35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FD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1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D50776" w:rsidR="00266CB6" w:rsidRPr="009C572F" w:rsidRDefault="00067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1F165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5233E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A7995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19218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D34A3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A323F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BE486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97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8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E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8137C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93ED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FF2A8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2401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2298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1837E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56E3B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F8A54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D84E3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9C39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32DD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7FFB4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06A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E45A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F574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E74B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C418C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895D3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859F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0AD6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07D7D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F13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A0D1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7CE2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9E24E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03D0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C77AB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3CA8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2A1C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4649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31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4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C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6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B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AF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91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0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2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465A2A" w:rsidR="00266CB6" w:rsidRPr="009C572F" w:rsidRDefault="000678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8374C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95279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E8876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2CF74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2F4C1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E2769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5D779" w:rsidR="001458D3" w:rsidRPr="006C2771" w:rsidRDefault="000678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2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E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8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7D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7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02EF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58E0F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5215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7FCD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B43D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826EF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BA0FE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F4667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21AEC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8C1B1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6A968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0B1C4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8EFCF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A643C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1202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3680D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2E3B3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60AA9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3717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5E4A0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BCD8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B31AA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6C916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DB35B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749EE" w:rsidR="009A6C64" w:rsidRPr="000678F3" w:rsidRDefault="00067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F5EF3" w:rsidR="009A6C64" w:rsidRPr="000678F3" w:rsidRDefault="000678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8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7381B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E29D5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12CE4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A4022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024CE" w:rsidR="009A6C64" w:rsidRPr="006C2771" w:rsidRDefault="000678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0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C8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9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C6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B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3E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AFB58" w:rsidR="004A7F4E" w:rsidRPr="006C2771" w:rsidRDefault="00067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75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FFFE2" w:rsidR="004A7F4E" w:rsidRPr="006C2771" w:rsidRDefault="00067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A4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55032" w:rsidR="004A7F4E" w:rsidRPr="006C2771" w:rsidRDefault="000678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B9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76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88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0E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4D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6E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1F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A0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17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69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7B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D3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EC0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8F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