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B523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250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250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4E4D005" w:rsidR="004A7F4E" w:rsidRPr="006C2771" w:rsidRDefault="009325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4EF75D" w:rsidR="00266CB6" w:rsidRPr="009C572F" w:rsidRDefault="009325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9ADE6" w:rsidR="000D4B2E" w:rsidRPr="006C2771" w:rsidRDefault="00932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0EA092" w:rsidR="000D4B2E" w:rsidRPr="006C2771" w:rsidRDefault="00932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4A5F8" w:rsidR="000D4B2E" w:rsidRPr="006C2771" w:rsidRDefault="00932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E867B" w:rsidR="000D4B2E" w:rsidRPr="006C2771" w:rsidRDefault="00932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8FEC74" w:rsidR="000D4B2E" w:rsidRPr="006C2771" w:rsidRDefault="00932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F37936" w:rsidR="000D4B2E" w:rsidRPr="006C2771" w:rsidRDefault="00932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C43CCC" w:rsidR="000D4B2E" w:rsidRPr="006C2771" w:rsidRDefault="00932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FBA9D6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828382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C40117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0BB0C1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D30225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CA3B58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8C5D6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C2977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7BD68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AE312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9C3B3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D766E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BB2D3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66AF9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D0C70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02E82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26504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7E9CB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7C11E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590B8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2BAA0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B493F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44D0B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068A0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DBEBA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F0B0D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94432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88ADE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E751D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E46DE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1C8B2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D4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AC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07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FD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A7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58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69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E4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83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8C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DF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286CCE" w:rsidR="00266CB6" w:rsidRPr="009C572F" w:rsidRDefault="009325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24F936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E4F662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BA2EF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2516A9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5DD2E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12C76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3F27F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AB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E2F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C1A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30B5F2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0002F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50EAD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1DC60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78F25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2AEE5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93114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ADCCC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FAB54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BE93A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9DBBC" w:rsidR="009A6C64" w:rsidRPr="00932501" w:rsidRDefault="009325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250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F54B2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729E7" w:rsidR="009A6C64" w:rsidRPr="00932501" w:rsidRDefault="009325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250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7FCA4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DFCB9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4D260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B274B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EFED5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8DCF5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A797B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D7E7D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7AFD9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50E56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F1590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152C0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06F2D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40E47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44DBF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63789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5442A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4D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3D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9D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B7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60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B8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D5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4B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0B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398BE8" w:rsidR="00266CB6" w:rsidRPr="009C572F" w:rsidRDefault="009325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A2131E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AF6D89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409030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B3DD57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2BDF61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7B8D2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825008" w:rsidR="001458D3" w:rsidRPr="006C2771" w:rsidRDefault="00932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8A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FCB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B1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72F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6C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EE66DE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74FB3E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EF3E5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F54A9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5FC39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01DD0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440AD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4746C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404AA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BEC6F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A16BF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6DDC2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6CB5D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48F02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87E60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87099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E2313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017A4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C0207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9FE80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21FC4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1C0C4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3C231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5113C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7C39B" w:rsidR="009A6C64" w:rsidRPr="00932501" w:rsidRDefault="009325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25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3FD57" w:rsidR="009A6C64" w:rsidRPr="00932501" w:rsidRDefault="009325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250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38001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52AFE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9E3D2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301BB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C1E39" w:rsidR="009A6C64" w:rsidRPr="006C2771" w:rsidRDefault="00932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04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8C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69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32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6B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84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41FB0" w:rsidR="004A7F4E" w:rsidRPr="006C2771" w:rsidRDefault="009325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EE5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A163CE" w:rsidR="004A7F4E" w:rsidRPr="006C2771" w:rsidRDefault="009325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Remembrance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01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80B73B" w:rsidR="004A7F4E" w:rsidRPr="006C2771" w:rsidRDefault="009325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83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789C61" w:rsidR="004A7F4E" w:rsidRPr="006C2771" w:rsidRDefault="009325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338F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22D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163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D119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63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D79F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C72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82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69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53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D9F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2501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