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0F85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07A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07A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D4C2AF9" w:rsidR="004A7F4E" w:rsidRPr="006C2771" w:rsidRDefault="009807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573413" w:rsidR="00266CB6" w:rsidRPr="009C572F" w:rsidRDefault="009807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79267" w:rsidR="000D4B2E" w:rsidRPr="006C2771" w:rsidRDefault="00980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093FAC" w:rsidR="000D4B2E" w:rsidRPr="006C2771" w:rsidRDefault="00980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EC57D2" w:rsidR="000D4B2E" w:rsidRPr="006C2771" w:rsidRDefault="00980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D10D7D" w:rsidR="000D4B2E" w:rsidRPr="006C2771" w:rsidRDefault="00980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37D673" w:rsidR="000D4B2E" w:rsidRPr="006C2771" w:rsidRDefault="00980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B3928" w:rsidR="000D4B2E" w:rsidRPr="006C2771" w:rsidRDefault="00980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08E70A" w:rsidR="000D4B2E" w:rsidRPr="006C2771" w:rsidRDefault="00980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5A31B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6528A3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9C2C72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6D562F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ADB7DB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F9DB38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E0BE78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B019C3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91915" w:rsidR="009A6C64" w:rsidRPr="009807AB" w:rsidRDefault="00980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7A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58C1E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D3818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AC6EC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61015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5A81A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D8A7E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6A7E9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FEDC1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EEA25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33775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EB3C5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72DD6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4A2F7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4D07D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BAF47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29EFC5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09369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FB038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EB74BD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089A2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E46B4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205CB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4F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3D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54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D1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86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16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F5E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8C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24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53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D1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BB728A" w:rsidR="00266CB6" w:rsidRPr="009C572F" w:rsidRDefault="009807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3E49B6" w:rsidR="001458D3" w:rsidRPr="006C2771" w:rsidRDefault="00980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4B5F7F" w:rsidR="001458D3" w:rsidRPr="006C2771" w:rsidRDefault="00980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BE9835" w:rsidR="001458D3" w:rsidRPr="006C2771" w:rsidRDefault="00980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DCF5D" w:rsidR="001458D3" w:rsidRPr="006C2771" w:rsidRDefault="00980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F1327C" w:rsidR="001458D3" w:rsidRPr="006C2771" w:rsidRDefault="00980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814A1F" w:rsidR="001458D3" w:rsidRPr="006C2771" w:rsidRDefault="00980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D97C40" w:rsidR="001458D3" w:rsidRPr="006C2771" w:rsidRDefault="00980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5C8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5AD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124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150D00" w:rsidR="009A6C64" w:rsidRPr="009807AB" w:rsidRDefault="00980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7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313169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BDE9D8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A674FD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B808A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7F3A7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7A369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0AF19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1BDAF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86AEB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1B8D6" w:rsidR="009A6C64" w:rsidRPr="009807AB" w:rsidRDefault="00980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7A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00194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BF31F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7EC9E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B3E59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14A81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745FF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22BCD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CD6B6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8D5B3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42EBA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2E409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4AFF3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E0B51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D9BC5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551C2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DB3CD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3D9FB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58371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DDCD8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E0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EF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59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ED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75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B5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9D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2C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14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A0B9AF" w:rsidR="00266CB6" w:rsidRPr="009C572F" w:rsidRDefault="009807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4FFEA" w:rsidR="001458D3" w:rsidRPr="006C2771" w:rsidRDefault="00980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5BF799" w:rsidR="001458D3" w:rsidRPr="006C2771" w:rsidRDefault="00980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CEA0F" w:rsidR="001458D3" w:rsidRPr="006C2771" w:rsidRDefault="00980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A0E4BB" w:rsidR="001458D3" w:rsidRPr="006C2771" w:rsidRDefault="00980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F2BA4C" w:rsidR="001458D3" w:rsidRPr="006C2771" w:rsidRDefault="00980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11A79F" w:rsidR="001458D3" w:rsidRPr="006C2771" w:rsidRDefault="00980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BEA7DA" w:rsidR="001458D3" w:rsidRPr="006C2771" w:rsidRDefault="00980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0D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98F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6E4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6B1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D06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23EC05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4DC7E8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5DB95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C2354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8552F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52B18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13479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580A5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C521A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D1977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51BD6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E7673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B0874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D2C1F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D5FDA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19AC1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D01B1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4C0B7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A3DF7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638E0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DEAFC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82B3E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CA911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D138D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C3466" w:rsidR="009A6C64" w:rsidRPr="009807AB" w:rsidRDefault="00980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7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3D6F7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D1EDA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32E28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AAD81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7F8C0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44CE1" w:rsidR="009A6C64" w:rsidRPr="006C2771" w:rsidRDefault="00980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63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77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C9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11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C9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D7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1B9F3B" w:rsidR="004A7F4E" w:rsidRPr="006C2771" w:rsidRDefault="00980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020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B69D1" w:rsidR="004A7F4E" w:rsidRPr="006C2771" w:rsidRDefault="00980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399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6D69DA" w:rsidR="004A7F4E" w:rsidRPr="006C2771" w:rsidRDefault="00980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2EF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208F3E" w:rsidR="004A7F4E" w:rsidRPr="006C2771" w:rsidRDefault="00980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D2B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255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6F7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3A0F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E6F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6609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AA4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B8B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9CE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AAFE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967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07AB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