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014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2C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2C4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E259363" w:rsidR="004A7F4E" w:rsidRPr="006C2771" w:rsidRDefault="00E12C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E2BE07" w:rsidR="00266CB6" w:rsidRPr="009C572F" w:rsidRDefault="00E12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EDD8A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3818F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F7D93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E51CD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9CCDA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0ACCE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235A5" w:rsidR="000D4B2E" w:rsidRPr="006C2771" w:rsidRDefault="00E12C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68F88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9EE36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66B0D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CF1D9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0736D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15CA1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234C7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C392E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74BF1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166E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355BF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AFDD9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C3EB9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8199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8BC68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9131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F0E3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5813B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62DB1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467AA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B61E0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FB63A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5EEE8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4F3E4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1611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0C8A1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9571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614DB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7EEC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B170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2D11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B9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9B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E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22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2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9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6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0B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9E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67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70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7054B" w:rsidR="00266CB6" w:rsidRPr="009C572F" w:rsidRDefault="00E12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A2735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DD41B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9F80C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4AACF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00423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052CC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82339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9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E2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9E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354AD" w:rsidR="009A6C64" w:rsidRPr="00E12C47" w:rsidRDefault="00E12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C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5269F" w:rsidR="009A6C64" w:rsidRPr="00E12C47" w:rsidRDefault="00E12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C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46E84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1C10D6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0E71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F4E8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FAF8B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D0B7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95C6B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6AAF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4D99E" w:rsidR="009A6C64" w:rsidRPr="00E12C47" w:rsidRDefault="00E12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C4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9490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1EBD1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F2C7B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F0949" w:rsidR="009A6C64" w:rsidRPr="00E12C47" w:rsidRDefault="00E12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C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E63B7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34CAF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B0F24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1AA05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A700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98DDD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81C89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B04A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E15D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ED6E0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33E39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4D2AB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729E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7F581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DD8B8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FE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1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0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D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38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6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6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14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2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48FCF2" w:rsidR="00266CB6" w:rsidRPr="009C572F" w:rsidRDefault="00E12C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0C790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38181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E8AA2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9E511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21C92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605CE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A98093" w:rsidR="001458D3" w:rsidRPr="006C2771" w:rsidRDefault="00E12C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84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AC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E9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83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A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BC574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CF05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D79B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4025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99998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D0E6B" w:rsidR="009A6C64" w:rsidRPr="00E12C47" w:rsidRDefault="00E12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C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5C59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6302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E2E5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231E6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B42EA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4F9D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4A5FF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B10C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DFC50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1B064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96507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E6156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4743D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182B0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A2196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B538D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79277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B8234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F98AD" w:rsidR="009A6C64" w:rsidRPr="00E12C47" w:rsidRDefault="00E12C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C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4C942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72FC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9D760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2C3A3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8A1FA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6028A" w:rsidR="009A6C64" w:rsidRPr="006C2771" w:rsidRDefault="00E12C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C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9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7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CC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BC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5B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232D1" w:rsidR="004A7F4E" w:rsidRPr="006C2771" w:rsidRDefault="00E12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37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F4A11" w:rsidR="004A7F4E" w:rsidRPr="006C2771" w:rsidRDefault="00E12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1C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4FB2E" w:rsidR="004A7F4E" w:rsidRPr="006C2771" w:rsidRDefault="00E12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76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49CFC" w:rsidR="004A7F4E" w:rsidRPr="006C2771" w:rsidRDefault="00E12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DD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130D2" w:rsidR="004A7F4E" w:rsidRPr="006C2771" w:rsidRDefault="00E12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DA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DA954" w:rsidR="004A7F4E" w:rsidRPr="006C2771" w:rsidRDefault="00E12C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E1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89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29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4D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51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10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30F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C47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