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79D9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2C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2C4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CEDE28" w:rsidR="004A7F4E" w:rsidRPr="006C2771" w:rsidRDefault="00232C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BFD861" w:rsidR="00266CB6" w:rsidRPr="009C572F" w:rsidRDefault="00232C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F80546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BA820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06CD0F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1C1C0B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67FAA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81C15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C18BC" w:rsidR="000D4B2E" w:rsidRPr="006C2771" w:rsidRDefault="00232C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1C376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BAF9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CCBEC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7FF7E8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386557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E2B8C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308EE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860E5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D4D43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947EC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7D01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240C4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5EF41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1ECD5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247F4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5B516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50DE5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8415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8BE4B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3A6D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432E5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846F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2B2A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46117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B2FD9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7939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F6F8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60C83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4722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E0035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14FB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DC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A9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C18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CC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3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F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0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F9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46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51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C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3226EB" w:rsidR="00266CB6" w:rsidRPr="009C572F" w:rsidRDefault="00232C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ECBC0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EF612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243723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FCAC8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8E7EA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5E379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19B505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C82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1D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A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F6B3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76CA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3D486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F392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9B6B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7C823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13268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268F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96A74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27B4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931F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78E0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22311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145F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9B0B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5B09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B935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465C3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0D3D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57EF1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877F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E2AF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BFE960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1D5B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BB05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4EAC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52C40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83F8B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68306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F0E5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7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0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EF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AB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0E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7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7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6E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2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08381E" w:rsidR="00266CB6" w:rsidRPr="009C572F" w:rsidRDefault="00232C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6F86F0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136656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A4E14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2CD46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9DC60B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4322BC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F1E9A" w:rsidR="001458D3" w:rsidRPr="006C2771" w:rsidRDefault="00232C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26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0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1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D2B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90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F904B9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78E9B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91973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79DF9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921BB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055F34" w:rsidR="009A6C64" w:rsidRPr="00232C41" w:rsidRDefault="00232C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B1AE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4957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24DF7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E41F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F1F34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3B71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1A7E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7B51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5A5F8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539F7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10BA5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69F66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805FD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49030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8509F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A08E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A0887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D1489" w:rsidR="009A6C64" w:rsidRPr="00232C41" w:rsidRDefault="00232C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95528" w:rsidR="009A6C64" w:rsidRPr="00232C41" w:rsidRDefault="00232C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26884" w:rsidR="009A6C64" w:rsidRPr="00232C41" w:rsidRDefault="00232C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1D6B0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5F842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4C0AA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7948E" w:rsidR="009A6C64" w:rsidRPr="006C2771" w:rsidRDefault="00232C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FFCFF" w:rsidR="009A6C64" w:rsidRPr="00232C41" w:rsidRDefault="00232C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2C4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C6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B7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CA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AF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63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C3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30E99B" w:rsidR="004A7F4E" w:rsidRPr="006C2771" w:rsidRDefault="00232C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C5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7638D" w:rsidR="004A7F4E" w:rsidRPr="006C2771" w:rsidRDefault="00232C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F8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9CE44" w:rsidR="004A7F4E" w:rsidRPr="006C2771" w:rsidRDefault="00232C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AA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47E4D" w:rsidR="004A7F4E" w:rsidRPr="006C2771" w:rsidRDefault="00232C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4E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DEE538" w:rsidR="004A7F4E" w:rsidRPr="006C2771" w:rsidRDefault="00232C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2A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78A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53D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79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6EC5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748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8DB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D3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6E3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2C4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