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3C9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16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164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1EB734C" w:rsidR="004A7F4E" w:rsidRPr="006C2771" w:rsidRDefault="009016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6E3094" w:rsidR="00266CB6" w:rsidRPr="009C572F" w:rsidRDefault="009016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3483FD" w:rsidR="000D4B2E" w:rsidRPr="006C2771" w:rsidRDefault="009016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D30C3" w:rsidR="000D4B2E" w:rsidRPr="006C2771" w:rsidRDefault="009016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AE071D" w:rsidR="000D4B2E" w:rsidRPr="006C2771" w:rsidRDefault="009016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E9C24" w:rsidR="000D4B2E" w:rsidRPr="006C2771" w:rsidRDefault="009016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086293" w:rsidR="000D4B2E" w:rsidRPr="006C2771" w:rsidRDefault="009016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AA2F2" w:rsidR="000D4B2E" w:rsidRPr="006C2771" w:rsidRDefault="009016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02808E" w:rsidR="000D4B2E" w:rsidRPr="006C2771" w:rsidRDefault="009016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54FFD7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85535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A66DA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15B52D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12D94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1477E1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263F8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72D2F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23416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BE3FE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E0198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89F8B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67859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CD149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C60B2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BFFD8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B40BE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90FA0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8BDC5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0C16D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2F964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D8389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2FFAF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74531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28DDE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941E3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C8E67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8EC8D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4FD09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53C34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71278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C5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73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7E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0B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8E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D6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A0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55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CD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EA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8E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0E821F" w:rsidR="00266CB6" w:rsidRPr="009C572F" w:rsidRDefault="009016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9D975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5A281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3833B9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1346E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83A2E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796D5A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9A89D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825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26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43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94B091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A99302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229FEF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F5B95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41BA0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B8B22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0B91E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4D796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10F22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9CAD8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951B9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7E05D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1F830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91BCD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13212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6483B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5FDA7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4FBD9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E179F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0B5E6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7A5AD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741EF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8B4F4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C8211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A7777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D1A80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0C27D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B360C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A3EE4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64827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AE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1B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70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E6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11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01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BE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BD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11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C8F36B" w:rsidR="00266CB6" w:rsidRPr="009C572F" w:rsidRDefault="009016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BE7F3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2B311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1B9EF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2E294D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2ED0AA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EB0A22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ABA1C" w:rsidR="001458D3" w:rsidRPr="006C2771" w:rsidRDefault="009016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1C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81E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043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451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89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86DFB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61B1B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8A1E0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9A031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30F4B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3D3D6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83E79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397DB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1C292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AF768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762FD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AC5DF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9D376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266FF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56273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F3022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CCCBB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E7DE1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17938" w:rsidR="009A6C64" w:rsidRPr="00901643" w:rsidRDefault="009016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64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30B50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21B83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B2A84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D69D0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CF732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55A45" w:rsidR="009A6C64" w:rsidRPr="00901643" w:rsidRDefault="009016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6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095C8" w:rsidR="009A6C64" w:rsidRPr="00901643" w:rsidRDefault="009016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6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3626F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8B680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7331A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523F7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9E48D" w:rsidR="009A6C64" w:rsidRPr="006C2771" w:rsidRDefault="009016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1B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7A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B5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BC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ED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D2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ADFF4" w:rsidR="004A7F4E" w:rsidRPr="006C2771" w:rsidRDefault="009016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17F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B5E5C2" w:rsidR="004A7F4E" w:rsidRPr="006C2771" w:rsidRDefault="009016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527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E7ACB6" w:rsidR="004A7F4E" w:rsidRPr="006C2771" w:rsidRDefault="009016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33E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25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04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219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064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99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D1A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9B4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772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C64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2D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F8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311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1643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