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E4F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6FA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6FA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A4708E5" w:rsidR="004A7F4E" w:rsidRPr="006C2771" w:rsidRDefault="00BE6F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914183" w:rsidR="00266CB6" w:rsidRPr="009C572F" w:rsidRDefault="00BE6F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AC120" w:rsidR="000D4B2E" w:rsidRPr="006C2771" w:rsidRDefault="00BE6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45016" w:rsidR="000D4B2E" w:rsidRPr="006C2771" w:rsidRDefault="00BE6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76FDC5" w:rsidR="000D4B2E" w:rsidRPr="006C2771" w:rsidRDefault="00BE6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B5E408" w:rsidR="000D4B2E" w:rsidRPr="006C2771" w:rsidRDefault="00BE6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BD556" w:rsidR="000D4B2E" w:rsidRPr="006C2771" w:rsidRDefault="00BE6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3CB2F" w:rsidR="000D4B2E" w:rsidRPr="006C2771" w:rsidRDefault="00BE6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6AF0B" w:rsidR="000D4B2E" w:rsidRPr="006C2771" w:rsidRDefault="00BE6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BCE68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FBCD5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BF408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A94D8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A7F84F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BBD04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8950B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D181C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96F55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A322B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BBF28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0F879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C81AC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28AB1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0D66D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431C1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9BF24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C9AAD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B7AA9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E10A5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70EFA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5D6ED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CD322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D5D0C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4F3CA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B8335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79BDC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3AFA1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04D36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557B61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B2D9F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2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CB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4A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29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62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3F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30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34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38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86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63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364D35" w:rsidR="00266CB6" w:rsidRPr="009C572F" w:rsidRDefault="00BE6F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772C1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AA2C7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27CB8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9CADA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AFA63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47815E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3D339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92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74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7A8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3958F" w:rsidR="009A6C64" w:rsidRPr="00BE6FA3" w:rsidRDefault="00BE6F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F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B957A7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18282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042682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D7B55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D746D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477BC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429B6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F1CBF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30A2C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D10EA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E82F2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CE28E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188E1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083E6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EC114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8A839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8BC0B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57C35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F8CD6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2D9BB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803BE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37DAD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7596B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D4DC2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DA5C5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26D0D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0BBC6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61FE9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E0FC8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02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1F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C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ED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C8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70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93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14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AC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5E73DC" w:rsidR="00266CB6" w:rsidRPr="009C572F" w:rsidRDefault="00BE6F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7AC3F2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7B72C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DC3EAA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FE110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DD0C2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6254B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DE134" w:rsidR="001458D3" w:rsidRPr="006C2771" w:rsidRDefault="00BE6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E6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2C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151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A5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8B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2D498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3ECE38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7379F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CF8FF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C44C4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723CE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316E2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B37EE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BC2EE" w:rsidR="009A6C64" w:rsidRPr="00BE6FA3" w:rsidRDefault="00BE6F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FA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35CB1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FBA52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47A55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0DE51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C7687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97064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3CAE6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975C1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C56FF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FE320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9862B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213B7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FC21D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896A0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6DFF2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9C147" w:rsidR="009A6C64" w:rsidRPr="00BE6FA3" w:rsidRDefault="00BE6F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F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EF535" w:rsidR="009A6C64" w:rsidRPr="00BE6FA3" w:rsidRDefault="00BE6F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F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F5A14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77EAE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7B7AE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9FF76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5C022" w:rsidR="009A6C64" w:rsidRPr="006C2771" w:rsidRDefault="00BE6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89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3F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1D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A4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3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9B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C3C78" w:rsidR="004A7F4E" w:rsidRPr="006C2771" w:rsidRDefault="00BE6F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2F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6750B" w:rsidR="004A7F4E" w:rsidRPr="006C2771" w:rsidRDefault="00BE6F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11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D31E6" w:rsidR="004A7F4E" w:rsidRPr="006C2771" w:rsidRDefault="00BE6F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71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92F51" w:rsidR="004A7F4E" w:rsidRPr="006C2771" w:rsidRDefault="00BE6F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0C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9F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842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53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CA0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62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BEE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EA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46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8DCD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C374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FA3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